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E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卿组词和拼音和多音字有哪些</w:t>
      </w:r>
    </w:p>
    <w:p w14:paraId="36B3AD53">
      <w:pPr>
        <w:rPr>
          <w:rFonts w:hint="eastAsia"/>
          <w:lang w:eastAsia="zh-CN"/>
        </w:rPr>
      </w:pPr>
    </w:p>
    <w:p w14:paraId="1590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qīng（第一声），在汉语中具有丰富的含义和用法。它可以用作名词、动词，也常见于古代文献和现代词语中。了解“卿”的组词、拼音以及相关的多音字，有助于更好地掌握这个字的使用方法。</w:t>
      </w:r>
    </w:p>
    <w:p w14:paraId="7C59DEE9">
      <w:pPr>
        <w:rPr>
          <w:rFonts w:hint="eastAsia"/>
          <w:lang w:eastAsia="zh-CN"/>
        </w:rPr>
      </w:pPr>
    </w:p>
    <w:p w14:paraId="7AEBB639">
      <w:pPr>
        <w:rPr>
          <w:rFonts w:hint="eastAsia"/>
          <w:lang w:eastAsia="zh-CN"/>
        </w:rPr>
      </w:pPr>
    </w:p>
    <w:p w14:paraId="3C58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一、“卿”的基本拼音与含义</w:t>
      </w:r>
    </w:p>
    <w:p w14:paraId="6F971C9D">
      <w:pPr>
        <w:rPr>
          <w:rFonts w:hint="eastAsia"/>
          <w:lang w:eastAsia="zh-CN"/>
        </w:rPr>
      </w:pPr>
    </w:p>
    <w:p w14:paraId="3BE4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 qīng，属于平水韵中的“下平八庚”，在普通话中读作第一声。它的本义是指古代高级官员或爵位，如“三公九卿”中的“卿”。后来也用于尊称他人，如“卿卿我我”表示亲密关系。“卿”还可以作为姓氏使用。</w:t>
      </w:r>
    </w:p>
    <w:p w14:paraId="06858853">
      <w:pPr>
        <w:rPr>
          <w:rFonts w:hint="eastAsia"/>
          <w:lang w:eastAsia="zh-CN"/>
        </w:rPr>
      </w:pPr>
    </w:p>
    <w:p w14:paraId="30282D49">
      <w:pPr>
        <w:rPr>
          <w:rFonts w:hint="eastAsia"/>
          <w:lang w:eastAsia="zh-CN"/>
        </w:rPr>
      </w:pPr>
    </w:p>
    <w:p w14:paraId="5002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二、“卿”的常见组词</w:t>
      </w:r>
    </w:p>
    <w:p w14:paraId="32131BEF">
      <w:pPr>
        <w:rPr>
          <w:rFonts w:hint="eastAsia"/>
          <w:lang w:eastAsia="zh-CN"/>
        </w:rPr>
      </w:pPr>
    </w:p>
    <w:p w14:paraId="6BBA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“卿”可以组成很多词语，例如：</w:t>
      </w:r>
    </w:p>
    <w:p w14:paraId="6D6A2F78">
      <w:pPr>
        <w:rPr>
          <w:rFonts w:hint="eastAsia"/>
          <w:lang w:eastAsia="zh-CN"/>
        </w:rPr>
      </w:pPr>
    </w:p>
    <w:p w14:paraId="763353BC">
      <w:pPr>
        <w:rPr>
          <w:rFonts w:hint="eastAsia"/>
          <w:lang w:eastAsia="zh-CN"/>
        </w:rPr>
      </w:pPr>
    </w:p>
    <w:p w14:paraId="1EA7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卿相：指高官显职</w:t>
      </w:r>
    </w:p>
    <w:p w14:paraId="732C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卿士：古代大夫以上的官职</w:t>
      </w:r>
    </w:p>
    <w:p w14:paraId="7A1F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卿云：象征祥瑞的云彩</w:t>
      </w:r>
    </w:p>
    <w:p w14:paraId="6E95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卿卿我我：形容情侣间亲昵的样子</w:t>
      </w:r>
    </w:p>
    <w:p w14:paraId="40E4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面授机卿：比喻当面传授重要的策略或意见</w:t>
      </w:r>
    </w:p>
    <w:p w14:paraId="67DF0E89">
      <w:pPr>
        <w:rPr>
          <w:rFonts w:hint="eastAsia"/>
          <w:lang w:eastAsia="zh-CN"/>
        </w:rPr>
      </w:pPr>
    </w:p>
    <w:p w14:paraId="684EFA69">
      <w:pPr>
        <w:rPr>
          <w:rFonts w:hint="eastAsia"/>
          <w:lang w:eastAsia="zh-CN"/>
        </w:rPr>
      </w:pPr>
    </w:p>
    <w:p w14:paraId="100F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三、“卿”的多音字情况</w:t>
      </w:r>
    </w:p>
    <w:p w14:paraId="52FACC39">
      <w:pPr>
        <w:rPr>
          <w:rFonts w:hint="eastAsia"/>
          <w:lang w:eastAsia="zh-CN"/>
        </w:rPr>
      </w:pPr>
    </w:p>
    <w:p w14:paraId="2A29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在一般情况下，“卿”只有一个读音 qīng，但在某些方言或特殊语境中可能会有不同的发音。例如，在粤语中，“卿”的发音接近 kei1；在闽南语中则可能读作 kiann。不过在标准普通话中，并不视为多音字。</w:t>
      </w:r>
    </w:p>
    <w:p w14:paraId="6BA98ED7">
      <w:pPr>
        <w:rPr>
          <w:rFonts w:hint="eastAsia"/>
          <w:lang w:eastAsia="zh-CN"/>
        </w:rPr>
      </w:pPr>
    </w:p>
    <w:p w14:paraId="09109FD7">
      <w:pPr>
        <w:rPr>
          <w:rFonts w:hint="eastAsia"/>
          <w:lang w:eastAsia="zh-CN"/>
        </w:rPr>
      </w:pPr>
    </w:p>
    <w:p w14:paraId="4280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四、“卿”在古文中的用法</w:t>
      </w:r>
    </w:p>
    <w:p w14:paraId="44B1D229">
      <w:pPr>
        <w:rPr>
          <w:rFonts w:hint="eastAsia"/>
          <w:lang w:eastAsia="zh-CN"/>
        </w:rPr>
      </w:pPr>
    </w:p>
    <w:p w14:paraId="6B1D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常被用作敬称或爱称。如《红楼梦》中有“宝玉道：‘卿真可谓才女矣！’”这里的“卿”就是对女性的尊称。又如《世说新语》中也有以“卿”称呼朋友的例子，体现出一种亲近而尊敬的态度。</w:t>
      </w:r>
    </w:p>
    <w:p w14:paraId="6781D426">
      <w:pPr>
        <w:rPr>
          <w:rFonts w:hint="eastAsia"/>
          <w:lang w:eastAsia="zh-CN"/>
        </w:rPr>
      </w:pPr>
    </w:p>
    <w:p w14:paraId="005D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16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CCEC3C61E24B4623AB783A445376214E_12</vt:lpwstr>
  </property>
</Properties>
</file>