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4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卿瑕拼音怎么写的啊</w:t>
      </w:r>
    </w:p>
    <w:p w14:paraId="3E80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“卿瑕”是一个中文名字，由两个汉字组成：“卿”和“瑕”。在汉语中，每个字都有其独特的发音和含义。为了准确地读出这个名字，我们需要了解它的拼音写法。</w:t>
      </w:r>
    </w:p>
    <w:p w14:paraId="44421B2F">
      <w:pPr>
        <w:rPr>
          <w:rFonts w:hint="eastAsia"/>
          <w:lang w:eastAsia="zh-CN"/>
        </w:rPr>
      </w:pPr>
    </w:p>
    <w:p w14:paraId="52A4A9A1">
      <w:pPr>
        <w:rPr>
          <w:rFonts w:hint="eastAsia"/>
          <w:lang w:eastAsia="zh-CN"/>
        </w:rPr>
      </w:pPr>
    </w:p>
    <w:p w14:paraId="3B68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</w:t>
      </w:r>
    </w:p>
    <w:p w14:paraId="4442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“卿”这个字的拼音是“qīng”。它是一个常见的姓氏，也可以作为名字使用。“卿”在古代汉语中有“高级官员”或“亲密朋友”的意思，现代汉语中则常用于表示亲昵的称呼，如“爱卿”。</w:t>
      </w:r>
    </w:p>
    <w:p w14:paraId="38D45998">
      <w:pPr>
        <w:rPr>
          <w:rFonts w:hint="eastAsia"/>
          <w:lang w:eastAsia="zh-CN"/>
        </w:rPr>
      </w:pPr>
    </w:p>
    <w:p w14:paraId="27EE97BC">
      <w:pPr>
        <w:rPr>
          <w:rFonts w:hint="eastAsia"/>
          <w:lang w:eastAsia="zh-CN"/>
        </w:rPr>
      </w:pPr>
    </w:p>
    <w:p w14:paraId="5AAD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“瑕”的拼音</w:t>
      </w:r>
    </w:p>
    <w:p w14:paraId="7D3A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“瑕”这个字的拼音是“xiá”。它通常用来形容玉上的斑点，引申为缺点或瑕疵的意思。虽然这个词听起来有些负面，但在人名中，“瑕”往往带有独特、与众不同的寓意。</w:t>
      </w:r>
    </w:p>
    <w:p w14:paraId="194A53C2">
      <w:pPr>
        <w:rPr>
          <w:rFonts w:hint="eastAsia"/>
          <w:lang w:eastAsia="zh-CN"/>
        </w:rPr>
      </w:pPr>
    </w:p>
    <w:p w14:paraId="1D7F6669">
      <w:pPr>
        <w:rPr>
          <w:rFonts w:hint="eastAsia"/>
          <w:lang w:eastAsia="zh-CN"/>
        </w:rPr>
      </w:pPr>
    </w:p>
    <w:p w14:paraId="4B21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56F0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将这两个字组合起来，“卿瑕”的完整拼音就是“qīng xiá”。需要注意的是，在普通话中，声调是非常重要的部分。“卿”是第一声（阴平），而“瑕”是第二声（阳平）。因此，在朗读时要注意正确的声调变化，以确保发音准确。</w:t>
      </w:r>
    </w:p>
    <w:p w14:paraId="62C938A4">
      <w:pPr>
        <w:rPr>
          <w:rFonts w:hint="eastAsia"/>
          <w:lang w:eastAsia="zh-CN"/>
        </w:rPr>
      </w:pPr>
    </w:p>
    <w:p w14:paraId="43A0F85F">
      <w:pPr>
        <w:rPr>
          <w:rFonts w:hint="eastAsia"/>
          <w:lang w:eastAsia="zh-CN"/>
        </w:rPr>
      </w:pPr>
    </w:p>
    <w:p w14:paraId="114B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书写与认读技巧</w:t>
      </w:r>
    </w:p>
    <w:p w14:paraId="254A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两个字的人来说，可能会对它们的发音感到困惑。特别是“瑕”这个字，由于它的结构较为复杂，容易被误读成其他音节。为了避免这种情况，建议多加练习，并通过查阅字典或使用在线工具来确认发音。</w:t>
      </w:r>
    </w:p>
    <w:p w14:paraId="57538C18">
      <w:pPr>
        <w:rPr>
          <w:rFonts w:hint="eastAsia"/>
          <w:lang w:eastAsia="zh-CN"/>
        </w:rPr>
      </w:pPr>
    </w:p>
    <w:p w14:paraId="233518B2">
      <w:pPr>
        <w:rPr>
          <w:rFonts w:hint="eastAsia"/>
          <w:lang w:eastAsia="zh-CN"/>
        </w:rPr>
      </w:pPr>
    </w:p>
    <w:p w14:paraId="73D7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BF5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不仅仅是一个人的代号，还承载着父母对孩子未来的期望。选择“卿瑕”这样的名字，可能寄托了家长希望孩子既能够拥有高贵的品质，又能保持真实的自我，即使有不足之处也能坦然面对。</w:t>
      </w:r>
    </w:p>
    <w:p w14:paraId="6A5F6679">
      <w:pPr>
        <w:rPr>
          <w:rFonts w:hint="eastAsia"/>
          <w:lang w:eastAsia="zh-CN"/>
        </w:rPr>
      </w:pPr>
    </w:p>
    <w:p w14:paraId="07B1A998">
      <w:pPr>
        <w:rPr>
          <w:rFonts w:hint="eastAsia"/>
          <w:lang w:eastAsia="zh-CN"/>
        </w:rPr>
      </w:pPr>
    </w:p>
    <w:p w14:paraId="707B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1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“卿瑕”的正确拼音是“qīng xiá”。理解并掌握这个名字的发音规则，有助于我们在日常交流中更加自信地使用它。无论是作为姓名还是词汇的一部分，“卿瑕”都具有一定的文化意义和美感，值得我们去深入了解。</w:t>
      </w:r>
    </w:p>
    <w:p w14:paraId="33E13B71">
      <w:pPr>
        <w:rPr>
          <w:rFonts w:hint="eastAsia"/>
          <w:lang w:eastAsia="zh-CN"/>
        </w:rPr>
      </w:pPr>
    </w:p>
    <w:p w14:paraId="71EB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56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CBDEF9ACE7A747889FC88166BF651A5A_12</vt:lpwstr>
  </property>
</Properties>
</file>