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67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97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引言</w:t>
      </w:r>
    </w:p>
    <w:p w14:paraId="22D0F46E">
      <w:pPr>
        <w:rPr>
          <w:rFonts w:hint="eastAsia"/>
          <w:lang w:eastAsia="zh-CN"/>
        </w:rPr>
      </w:pPr>
    </w:p>
    <w:p w14:paraId="1929251B">
      <w:pPr>
        <w:rPr>
          <w:rFonts w:hint="eastAsia"/>
          <w:lang w:eastAsia="zh-CN"/>
        </w:rPr>
      </w:pPr>
    </w:p>
    <w:p w14:paraId="4722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古诗作为中华文化的瑰宝，承载着数千年的历史与情感。在现代社会，如何让这一传统文化形式焕发新的生机，成为许多文化爱好者和教育工作者思考的问题。本文将以“即兴绝句古诗带的拼音”为题，探讨这种独特的表达方式，以及它如何帮助人们更好地理解和欣赏古诗。</w:t>
      </w:r>
    </w:p>
    <w:p w14:paraId="2D9D643A">
      <w:pPr>
        <w:rPr>
          <w:rFonts w:hint="eastAsia"/>
          <w:lang w:eastAsia="zh-CN"/>
        </w:rPr>
      </w:pPr>
    </w:p>
    <w:p w14:paraId="45172640">
      <w:pPr>
        <w:rPr>
          <w:rFonts w:hint="eastAsia"/>
          <w:lang w:eastAsia="zh-CN"/>
        </w:rPr>
      </w:pPr>
    </w:p>
    <w:p w14:paraId="1C4CBD36">
      <w:pPr>
        <w:rPr>
          <w:rFonts w:hint="eastAsia"/>
          <w:lang w:eastAsia="zh-CN"/>
        </w:rPr>
      </w:pPr>
    </w:p>
    <w:p w14:paraId="7820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什么是即兴绝句</w:t>
      </w:r>
    </w:p>
    <w:p w14:paraId="7786C78B">
      <w:pPr>
        <w:rPr>
          <w:rFonts w:hint="eastAsia"/>
          <w:lang w:eastAsia="zh-CN"/>
        </w:rPr>
      </w:pPr>
    </w:p>
    <w:p w14:paraId="7EE2494C">
      <w:pPr>
        <w:rPr>
          <w:rFonts w:hint="eastAsia"/>
          <w:lang w:eastAsia="zh-CN"/>
        </w:rPr>
      </w:pPr>
    </w:p>
    <w:p w14:paraId="597C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兴绝句是指在特定场合或灵感触发下，迅速创作出的四行诗。这类诗歌通常结构紧凑，意象鲜明，能够快速捕捉作者的情感和当时的情景。古代文人墨客常以这种方式展示自己的才华和文学造诣。而现代人在快节奏的生活环境中，也能通过即兴绝句来抒发内心的感受，找到一片心灵的净土。</w:t>
      </w:r>
    </w:p>
    <w:p w14:paraId="3BE30E20">
      <w:pPr>
        <w:rPr>
          <w:rFonts w:hint="eastAsia"/>
          <w:lang w:eastAsia="zh-CN"/>
        </w:rPr>
      </w:pPr>
    </w:p>
    <w:p w14:paraId="3AB4A37B">
      <w:pPr>
        <w:rPr>
          <w:rFonts w:hint="eastAsia"/>
          <w:lang w:eastAsia="zh-CN"/>
        </w:rPr>
      </w:pPr>
    </w:p>
    <w:p w14:paraId="3BA57231">
      <w:pPr>
        <w:rPr>
          <w:rFonts w:hint="eastAsia"/>
          <w:lang w:eastAsia="zh-CN"/>
        </w:rPr>
      </w:pPr>
    </w:p>
    <w:p w14:paraId="1998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</w:t>
      </w:r>
    </w:p>
    <w:p w14:paraId="04D220C5">
      <w:pPr>
        <w:rPr>
          <w:rFonts w:hint="eastAsia"/>
          <w:lang w:eastAsia="zh-CN"/>
        </w:rPr>
      </w:pPr>
    </w:p>
    <w:p w14:paraId="21EFF644">
      <w:pPr>
        <w:rPr>
          <w:rFonts w:hint="eastAsia"/>
          <w:lang w:eastAsia="zh-CN"/>
        </w:rPr>
      </w:pPr>
    </w:p>
    <w:p w14:paraId="5573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一种标注读音的方法，在学习汉语的过程中扮演着重要角色。对于非母语者来说，拼音是进入汉语世界的一把钥匙；而对于母语者而言，拼音可以帮助他们更准确地发音，并深入理解古诗的韵律美。将拼音融入到即兴绝句中，不仅有助于读者正确朗读诗句，还能让他们更加体会到古诗中的音乐性。</w:t>
      </w:r>
    </w:p>
    <w:p w14:paraId="6DD90C22">
      <w:pPr>
        <w:rPr>
          <w:rFonts w:hint="eastAsia"/>
          <w:lang w:eastAsia="zh-CN"/>
        </w:rPr>
      </w:pPr>
    </w:p>
    <w:p w14:paraId="3FC3F3C8">
      <w:pPr>
        <w:rPr>
          <w:rFonts w:hint="eastAsia"/>
          <w:lang w:eastAsia="zh-CN"/>
        </w:rPr>
      </w:pPr>
    </w:p>
    <w:p w14:paraId="08545270">
      <w:pPr>
        <w:rPr>
          <w:rFonts w:hint="eastAsia"/>
          <w:lang w:eastAsia="zh-CN"/>
        </w:rPr>
      </w:pPr>
    </w:p>
    <w:p w14:paraId="5F27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结合即兴绝句与拼音的实际应用</w:t>
      </w:r>
    </w:p>
    <w:p w14:paraId="028E9300">
      <w:pPr>
        <w:rPr>
          <w:rFonts w:hint="eastAsia"/>
          <w:lang w:eastAsia="zh-CN"/>
        </w:rPr>
      </w:pPr>
    </w:p>
    <w:p w14:paraId="7E686732">
      <w:pPr>
        <w:rPr>
          <w:rFonts w:hint="eastAsia"/>
          <w:lang w:eastAsia="zh-CN"/>
        </w:rPr>
      </w:pPr>
    </w:p>
    <w:p w14:paraId="5BCD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教学和文化传播活动中，将即兴绝句与拼音结合起来使用，可以大大增强学习者的兴趣和参与度。例如，在课堂上教师可以通过组织学生进行即兴创作比赛，鼓励他们在短时间内创作出带有拼音注释的绝句。这样既能锻炼学生的写作能力，又能提高他们的语言表达技巧。这样的活动也促进了师生之间、同学之间的交流与合作。</w:t>
      </w:r>
    </w:p>
    <w:p w14:paraId="607C7F6D">
      <w:pPr>
        <w:rPr>
          <w:rFonts w:hint="eastAsia"/>
          <w:lang w:eastAsia="zh-CN"/>
        </w:rPr>
      </w:pPr>
    </w:p>
    <w:p w14:paraId="35515D6C">
      <w:pPr>
        <w:rPr>
          <w:rFonts w:hint="eastAsia"/>
          <w:lang w:eastAsia="zh-CN"/>
        </w:rPr>
      </w:pPr>
    </w:p>
    <w:p w14:paraId="6FB29509">
      <w:pPr>
        <w:rPr>
          <w:rFonts w:hint="eastAsia"/>
          <w:lang w:eastAsia="zh-CN"/>
        </w:rPr>
      </w:pPr>
    </w:p>
    <w:p w14:paraId="1C57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D15A00">
      <w:pPr>
        <w:rPr>
          <w:rFonts w:hint="eastAsia"/>
          <w:lang w:eastAsia="zh-CN"/>
        </w:rPr>
      </w:pPr>
    </w:p>
    <w:p w14:paraId="7F1BF742">
      <w:pPr>
        <w:rPr>
          <w:rFonts w:hint="eastAsia"/>
          <w:lang w:eastAsia="zh-CN"/>
        </w:rPr>
      </w:pPr>
    </w:p>
    <w:p w14:paraId="54C2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兴绝句加上拼音的创新形式，无疑为传统古诗的学习和传承开辟了一条新路径。它不仅能让更多的人了解并喜爱上古诗，还能够激发人们的创造力，促进文化交流与发展。希望未来能有更多类似的方式出现，使古老的中华文化焕发出新的光彩。</w:t>
      </w:r>
    </w:p>
    <w:p w14:paraId="6615FE8F">
      <w:pPr>
        <w:rPr>
          <w:rFonts w:hint="eastAsia"/>
          <w:lang w:eastAsia="zh-CN"/>
        </w:rPr>
      </w:pPr>
    </w:p>
    <w:p w14:paraId="701DBF49">
      <w:pPr>
        <w:rPr>
          <w:rFonts w:hint="eastAsia"/>
          <w:lang w:eastAsia="zh-CN"/>
        </w:rPr>
      </w:pPr>
    </w:p>
    <w:p w14:paraId="593C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F4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AED3CCA896BC488A86804A24BF12899D_12</vt:lpwstr>
  </property>
</Properties>
</file>