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E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华拼音怎样写</w:t>
      </w:r>
    </w:p>
    <w:p w14:paraId="0AA13835">
      <w:pPr>
        <w:rPr>
          <w:rFonts w:hint="eastAsia"/>
          <w:lang w:eastAsia="zh-CN"/>
        </w:rPr>
      </w:pPr>
    </w:p>
    <w:p w14:paraId="5EDE4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各种词汇中。在汉语拼音系统中，“华”字的拼音写作“huá”。这个拼音由声母“h”和韵母“uá”组成，其中“h”是送气清软腭塞音，而“uá”则是一个带有第二声调的复合韵母。</w:t>
      </w:r>
    </w:p>
    <w:p w14:paraId="22544E1C">
      <w:pPr>
        <w:rPr>
          <w:rFonts w:hint="eastAsia"/>
          <w:lang w:eastAsia="zh-CN"/>
        </w:rPr>
      </w:pPr>
    </w:p>
    <w:p w14:paraId="296A7F26">
      <w:pPr>
        <w:rPr>
          <w:rFonts w:hint="eastAsia"/>
          <w:lang w:eastAsia="zh-CN"/>
        </w:rPr>
      </w:pPr>
    </w:p>
    <w:p w14:paraId="6D39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4A30A2">
      <w:pPr>
        <w:rPr>
          <w:rFonts w:hint="eastAsia"/>
          <w:lang w:eastAsia="zh-CN"/>
        </w:rPr>
      </w:pPr>
    </w:p>
    <w:p w14:paraId="5099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á”的发音是由两个部分组成的：声母和韵母。“h”作为声母出现在拼音的开头，表示发音时需要用到喉咙部位的摩擦音；而“uá”则是整个拼音的韵母部分，它包含了元音“u”与“a”的结合，并且标注了第二声的声调，意味着这个音节在发音时需要从低到高上升。</w:t>
      </w:r>
    </w:p>
    <w:p w14:paraId="61F2CBEB">
      <w:pPr>
        <w:rPr>
          <w:rFonts w:hint="eastAsia"/>
          <w:lang w:eastAsia="zh-CN"/>
        </w:rPr>
      </w:pPr>
    </w:p>
    <w:p w14:paraId="27B7BCAD">
      <w:pPr>
        <w:rPr>
          <w:rFonts w:hint="eastAsia"/>
          <w:lang w:eastAsia="zh-CN"/>
        </w:rPr>
      </w:pPr>
    </w:p>
    <w:p w14:paraId="50B5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3B273B6F">
      <w:pPr>
        <w:rPr>
          <w:rFonts w:hint="eastAsia"/>
          <w:lang w:eastAsia="zh-CN"/>
        </w:rPr>
      </w:pPr>
    </w:p>
    <w:p w14:paraId="00E5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这个拼音常用于人名中，比如“中华”、“才华”、“华丽”等词组中都含有“华”字。在这些词语中，“华”通常表达的是光彩、美丽或繁盛的意思。在中国历史和文化中，“华”也经常被用来象征中华民族或中华文化，如“华夏”一词就是古代对中国的称呼之一。</w:t>
      </w:r>
    </w:p>
    <w:p w14:paraId="10873614">
      <w:pPr>
        <w:rPr>
          <w:rFonts w:hint="eastAsia"/>
          <w:lang w:eastAsia="zh-CN"/>
        </w:rPr>
      </w:pPr>
    </w:p>
    <w:p w14:paraId="46EBFC14">
      <w:pPr>
        <w:rPr>
          <w:rFonts w:hint="eastAsia"/>
          <w:lang w:eastAsia="zh-CN"/>
        </w:rPr>
      </w:pPr>
    </w:p>
    <w:p w14:paraId="613E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2AAB57">
      <w:pPr>
        <w:rPr>
          <w:rFonts w:hint="eastAsia"/>
          <w:lang w:eastAsia="zh-CN"/>
        </w:rPr>
      </w:pPr>
    </w:p>
    <w:p w14:paraId="6CFD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uá”误读为“hua”不带声调，或者错误地加上第三声甚至第四声。正确的做法是记住“华”的标准拼音为“huá”，并且始终保持第二声的正确语调。为了准确掌握发音，可以通过听录音、跟读练习或使用语音识别软件进行训练。</w:t>
      </w:r>
    </w:p>
    <w:p w14:paraId="1F8EF02F">
      <w:pPr>
        <w:rPr>
          <w:rFonts w:hint="eastAsia"/>
          <w:lang w:eastAsia="zh-CN"/>
        </w:rPr>
      </w:pPr>
    </w:p>
    <w:p w14:paraId="3FEEB935">
      <w:pPr>
        <w:rPr>
          <w:rFonts w:hint="eastAsia"/>
          <w:lang w:eastAsia="zh-CN"/>
        </w:rPr>
      </w:pPr>
    </w:p>
    <w:p w14:paraId="5F07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01FB8">
      <w:pPr>
        <w:rPr>
          <w:rFonts w:hint="eastAsia"/>
          <w:lang w:eastAsia="zh-CN"/>
        </w:rPr>
      </w:pPr>
    </w:p>
    <w:p w14:paraId="2762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“华”的拼音写作“huá”，它是汉语中最基本也是最常用的拼音之一。掌握其正确的发音方式对于学习中文至关重要。无论是用于日常交流还是深入理解中国文化，“huá”都是一个不可或缺的语言元素。</w:t>
      </w:r>
    </w:p>
    <w:p w14:paraId="508D88C7">
      <w:pPr>
        <w:rPr>
          <w:rFonts w:hint="eastAsia"/>
          <w:lang w:eastAsia="zh-CN"/>
        </w:rPr>
      </w:pPr>
    </w:p>
    <w:p w14:paraId="72A2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4A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2025-10-13T14:38:36Z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85B72FE0574E48128A42747ED83C2D8A_12</vt:lpwstr>
  </property>
</Properties>
</file>