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B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华拼音怎么拼写读音</w:t>
      </w:r>
    </w:p>
    <w:p w14:paraId="300017C0">
      <w:pPr>
        <w:rPr>
          <w:rFonts w:hint="eastAsia"/>
          <w:lang w:eastAsia="zh-CN"/>
        </w:rPr>
      </w:pPr>
    </w:p>
    <w:p w14:paraId="683B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“华”是一个常见的汉字，广泛用于人名、地名以及词语中。在汉语拼音系统中，“华”的标准拼写是 huá，声调为第二声。这一发音适用于普通话中的大多数场合。</w:t>
      </w:r>
    </w:p>
    <w:p w14:paraId="0D965B89">
      <w:pPr>
        <w:rPr>
          <w:rFonts w:hint="eastAsia"/>
          <w:lang w:eastAsia="zh-CN"/>
        </w:rPr>
      </w:pPr>
    </w:p>
    <w:p w14:paraId="770FCC05">
      <w:pPr>
        <w:rPr>
          <w:rFonts w:hint="eastAsia"/>
          <w:lang w:eastAsia="zh-CN"/>
        </w:rPr>
      </w:pPr>
    </w:p>
    <w:p w14:paraId="023D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“华”的基本发音规则</w:t>
      </w:r>
    </w:p>
    <w:p w14:paraId="424C57D3">
      <w:pPr>
        <w:rPr>
          <w:rFonts w:hint="eastAsia"/>
          <w:lang w:eastAsia="zh-CN"/>
        </w:rPr>
      </w:pPr>
    </w:p>
    <w:p w14:paraId="397D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根据《现代汉语拼音方案》，“华”的拼音由声母 h 和韵母 ua 组成，再加上第二声的声调，因此完整拼写为 huá。其中，声母 h 发音时舌尖抵住下齿背，舌根抬起接近软腭，形成轻微摩擦音；而 ua 则是由 u 向 a 滑动的复合元音。</w:t>
      </w:r>
    </w:p>
    <w:p w14:paraId="029AAF21">
      <w:pPr>
        <w:rPr>
          <w:rFonts w:hint="eastAsia"/>
          <w:lang w:eastAsia="zh-CN"/>
        </w:rPr>
      </w:pPr>
    </w:p>
    <w:p w14:paraId="162ACB8D">
      <w:pPr>
        <w:rPr>
          <w:rFonts w:hint="eastAsia"/>
          <w:lang w:eastAsia="zh-CN"/>
        </w:rPr>
      </w:pPr>
    </w:p>
    <w:p w14:paraId="6CB0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多音字情况下的其他读音</w:t>
      </w:r>
    </w:p>
    <w:p w14:paraId="02BB3B7C">
      <w:pPr>
        <w:rPr>
          <w:rFonts w:hint="eastAsia"/>
          <w:lang w:eastAsia="zh-CN"/>
        </w:rPr>
      </w:pPr>
    </w:p>
    <w:p w14:paraId="0F12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 huá，但它也是一个多音字，在特定语境下还有其他发音。例如：</w:t>
      </w:r>
    </w:p>
    <w:p w14:paraId="40BC4AA6">
      <w:pPr>
        <w:rPr>
          <w:rFonts w:hint="eastAsia"/>
          <w:lang w:eastAsia="zh-CN"/>
        </w:rPr>
      </w:pPr>
    </w:p>
    <w:p w14:paraId="06345357">
      <w:pPr>
        <w:rPr>
          <w:rFonts w:hint="eastAsia"/>
          <w:lang w:eastAsia="zh-CN"/>
        </w:rPr>
      </w:pPr>
    </w:p>
    <w:p w14:paraId="62C7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huá：表示光彩、华丽之意，如“华美”、“繁华”。</w:t>
      </w:r>
    </w:p>
    <w:p w14:paraId="6C85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huà：用于姓氏或某些专有名词，如“华山”、“华佗”。</w:t>
      </w:r>
    </w:p>
    <w:p w14:paraId="3C6B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huā：在古汉语或诗词中偶有出现，意同“花”，如“春华秋实”。</w:t>
      </w:r>
    </w:p>
    <w:p w14:paraId="198C160E">
      <w:pPr>
        <w:rPr>
          <w:rFonts w:hint="eastAsia"/>
          <w:lang w:eastAsia="zh-CN"/>
        </w:rPr>
      </w:pPr>
    </w:p>
    <w:p w14:paraId="6FB258F7">
      <w:pPr>
        <w:rPr>
          <w:rFonts w:hint="eastAsia"/>
          <w:lang w:eastAsia="zh-CN"/>
        </w:rPr>
      </w:pPr>
    </w:p>
    <w:p w14:paraId="0D82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方言与外来语中的发音差异</w:t>
      </w:r>
    </w:p>
    <w:p w14:paraId="3FB9CD35">
      <w:pPr>
        <w:rPr>
          <w:rFonts w:hint="eastAsia"/>
          <w:lang w:eastAsia="zh-CN"/>
        </w:rPr>
      </w:pPr>
    </w:p>
    <w:p w14:paraId="26F9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在一些汉语方言中，比如粤语、闽南语等，“华”的发音会有所不同。例如在粤语中，“华”通常发音为 waa4（近似普通话的“蛙”），而在闽南语中则可能读作 hoa 或 oah。在海外华人社区中，由于受到英语或其他语言的影响，“华”有时会被音译为 Hua、Wah 或 Hwa 等形式。</w:t>
      </w:r>
    </w:p>
    <w:p w14:paraId="4354680D">
      <w:pPr>
        <w:rPr>
          <w:rFonts w:hint="eastAsia"/>
          <w:lang w:eastAsia="zh-CN"/>
        </w:rPr>
      </w:pPr>
    </w:p>
    <w:p w14:paraId="12F0F6FF">
      <w:pPr>
        <w:rPr>
          <w:rFonts w:hint="eastAsia"/>
          <w:lang w:eastAsia="zh-CN"/>
        </w:rPr>
      </w:pPr>
    </w:p>
    <w:p w14:paraId="1682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A725C4E">
      <w:pPr>
        <w:rPr>
          <w:rFonts w:hint="eastAsia"/>
          <w:lang w:eastAsia="zh-CN"/>
        </w:rPr>
      </w:pPr>
    </w:p>
    <w:p w14:paraId="25FB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对于非母语者来说，容易将“华”误读为 hua 不带声调，或者错误地读成第一声 huā。为了避免这些错误，建议通过听力训练和跟读练习来加强对声调的感知能力。结合具体词语记忆发音也是一种有效的学习方式。</w:t>
      </w:r>
    </w:p>
    <w:p w14:paraId="24A717D0">
      <w:pPr>
        <w:rPr>
          <w:rFonts w:hint="eastAsia"/>
          <w:lang w:eastAsia="zh-CN"/>
        </w:rPr>
      </w:pPr>
    </w:p>
    <w:p w14:paraId="5D6F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E8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2025-10-13T14:38:36Z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BF3B6298AAA34ADE8992505C7E1061F2_12</vt:lpwstr>
  </property>
</Properties>
</file>