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80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</w:t>
      </w:r>
    </w:p>
    <w:p w14:paraId="3DE10752">
      <w:pPr>
        <w:rPr>
          <w:rFonts w:hint="eastAsia"/>
          <w:lang w:eastAsia="zh-CN"/>
        </w:rPr>
      </w:pPr>
    </w:p>
    <w:p w14:paraId="7656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“华”是一个常见的汉字，其拼音为“huá”。在汉语中，“华”字有着丰富的含义和广泛的应用。它既可以作为名词、形容词，也可以用作动词，根据语境的不同而展现出多样的意义。</w:t>
      </w:r>
    </w:p>
    <w:p w14:paraId="104E3194">
      <w:pPr>
        <w:rPr>
          <w:rFonts w:hint="eastAsia"/>
          <w:lang w:eastAsia="zh-CN"/>
        </w:rPr>
      </w:pPr>
    </w:p>
    <w:p w14:paraId="05EC01C9">
      <w:pPr>
        <w:rPr>
          <w:rFonts w:hint="eastAsia"/>
          <w:lang w:eastAsia="zh-CN"/>
        </w:rPr>
      </w:pPr>
    </w:p>
    <w:p w14:paraId="5ED0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“华”字的基本释义</w:t>
      </w:r>
    </w:p>
    <w:p w14:paraId="06BF4F93">
      <w:pPr>
        <w:rPr>
          <w:rFonts w:hint="eastAsia"/>
          <w:lang w:eastAsia="zh-CN"/>
        </w:rPr>
      </w:pPr>
    </w:p>
    <w:p w14:paraId="4537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“美丽”或“光彩”，如“华丽”、“华贵”等词语都体现了这一含义。“华”也可以表示“精华”、“精英”，如“人才荟萃，群英荟华”。在古代文学中，“华”也常用来形容花朵盛开的样子，如“春华秋实”。</w:t>
      </w:r>
    </w:p>
    <w:p w14:paraId="3530817B">
      <w:pPr>
        <w:rPr>
          <w:rFonts w:hint="eastAsia"/>
          <w:lang w:eastAsia="zh-CN"/>
        </w:rPr>
      </w:pPr>
    </w:p>
    <w:p w14:paraId="2F9C3971">
      <w:pPr>
        <w:rPr>
          <w:rFonts w:hint="eastAsia"/>
          <w:lang w:eastAsia="zh-CN"/>
        </w:rPr>
      </w:pPr>
    </w:p>
    <w:p w14:paraId="3B7D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“华”在地名与人名中的使用</w:t>
      </w:r>
    </w:p>
    <w:p w14:paraId="46AA61CA">
      <w:pPr>
        <w:rPr>
          <w:rFonts w:hint="eastAsia"/>
          <w:lang w:eastAsia="zh-CN"/>
        </w:rPr>
      </w:pPr>
    </w:p>
    <w:p w14:paraId="08DE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的地名和人名中也非常常见。例如，“中华”是中华民族的简称，具有深厚的文化底蕴。“华东”、“华北”等区域划分中也常常出现“华”字。在人名中，“华”往往寄托着父母对孩子未来光辉灿烂人生的期望。</w:t>
      </w:r>
    </w:p>
    <w:p w14:paraId="258A4B8F">
      <w:pPr>
        <w:rPr>
          <w:rFonts w:hint="eastAsia"/>
          <w:lang w:eastAsia="zh-CN"/>
        </w:rPr>
      </w:pPr>
    </w:p>
    <w:p w14:paraId="3EA807E4">
      <w:pPr>
        <w:rPr>
          <w:rFonts w:hint="eastAsia"/>
          <w:lang w:eastAsia="zh-CN"/>
        </w:rPr>
      </w:pPr>
    </w:p>
    <w:p w14:paraId="0CC8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“华”在成语与诗词中的应用</w:t>
      </w:r>
    </w:p>
    <w:p w14:paraId="2B729F05">
      <w:pPr>
        <w:rPr>
          <w:rFonts w:hint="eastAsia"/>
          <w:lang w:eastAsia="zh-CN"/>
        </w:rPr>
      </w:pPr>
    </w:p>
    <w:p w14:paraId="7CA5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华”字频繁出现，如“才华横溢”、“年华虚度”、“风华正茂”等，均表达了与青春、才智、时光相关的意境。在古典诗词中，“华”字更是被广泛运用，如李白的“人生得意须尽欢，莫使金樽空对月。天生我材必有用，千金散尽还复来。”其中虽未直接写“华”，但表达的正是人生华彩篇章。</w:t>
      </w:r>
    </w:p>
    <w:p w14:paraId="74D9C428">
      <w:pPr>
        <w:rPr>
          <w:rFonts w:hint="eastAsia"/>
          <w:lang w:eastAsia="zh-CN"/>
        </w:rPr>
      </w:pPr>
    </w:p>
    <w:p w14:paraId="3984BA52">
      <w:pPr>
        <w:rPr>
          <w:rFonts w:hint="eastAsia"/>
          <w:lang w:eastAsia="zh-CN"/>
        </w:rPr>
      </w:pPr>
    </w:p>
    <w:p w14:paraId="17C6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BA7C8">
      <w:pPr>
        <w:rPr>
          <w:rFonts w:hint="eastAsia"/>
          <w:lang w:eastAsia="zh-CN"/>
        </w:rPr>
      </w:pPr>
    </w:p>
    <w:p w14:paraId="4B3F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“华”字的拼音是“huá”，不仅在现代汉语中占据重要地位，也在传统文化中承载了深厚的内涵。无论是日常交流还是文学创作，它都能赋予语言更多的美感与力量。</w:t>
      </w:r>
    </w:p>
    <w:p w14:paraId="79C08661">
      <w:pPr>
        <w:rPr>
          <w:rFonts w:hint="eastAsia"/>
          <w:lang w:eastAsia="zh-CN"/>
        </w:rPr>
      </w:pPr>
    </w:p>
    <w:p w14:paraId="7DFE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70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2025-10-13T14:38:33Z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9BEDDEE637F24C378A39A484D1FCB119_12</vt:lpwstr>
  </property>
</Properties>
</file>