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3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化妆的拼音是什么意思啊怎么写</w:t>
      </w:r>
    </w:p>
    <w:p w14:paraId="7667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“化妆”这个词在日常生活中非常常见，尤其在女性群体中使用频率极高。“化妆”的拼音是什么呢？它的正确读音是“huà zhuāng”，其中“huà”是第四声，表示改变、修饰的意思；“zhuāng”也是第四声，原意为装饰、打扮。合起来，“化妆”就是指通过使用化妆品、工具等手段来修饰面部或身体，以达到美化形象、提升气质的目的。</w:t>
      </w:r>
    </w:p>
    <w:p w14:paraId="7FA09EC2">
      <w:pPr>
        <w:rPr>
          <w:rFonts w:hint="eastAsia"/>
          <w:lang w:eastAsia="zh-CN"/>
        </w:rPr>
      </w:pPr>
    </w:p>
    <w:p w14:paraId="021A1B51">
      <w:pPr>
        <w:rPr>
          <w:rFonts w:hint="eastAsia"/>
          <w:lang w:eastAsia="zh-CN"/>
        </w:rPr>
      </w:pPr>
    </w:p>
    <w:p w14:paraId="65A2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4BD4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化妆”指的是对容貌进行修饰的行为。这种行为不仅限于女性，男性也可以通过化妆来改善自己的外貌状态。化妆的种类有很多，包括日常妆、职业妆、晚宴妆、舞台妆等，不同场合需要不同的化妆风格。化妆不仅仅是让一个人看起来更美，更重要的是它能增强自信、表达个性。</w:t>
      </w:r>
    </w:p>
    <w:p w14:paraId="6AD8FB9E">
      <w:pPr>
        <w:rPr>
          <w:rFonts w:hint="eastAsia"/>
          <w:lang w:eastAsia="zh-CN"/>
        </w:rPr>
      </w:pPr>
    </w:p>
    <w:p w14:paraId="0983EBC6">
      <w:pPr>
        <w:rPr>
          <w:rFonts w:hint="eastAsia"/>
          <w:lang w:eastAsia="zh-CN"/>
        </w:rPr>
      </w:pPr>
    </w:p>
    <w:p w14:paraId="124F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“化妆”的正确写法与常见误写</w:t>
      </w:r>
    </w:p>
    <w:p w14:paraId="5F39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写法是由两个汉字组成：“化”和“妆”。其中，“化”字结构简单，意思是变化、转变；“妆”则指的是装扮、打扮。“化妆”经常被误写为“画妆”或者“化装”。“画妆”虽然听起来相似，但并不是规范用词；而“化装”更多用于戏剧表演中，指的是为了扮演某个角色而改变形象，因此不能随意混用。</w:t>
      </w:r>
    </w:p>
    <w:p w14:paraId="143BABF4">
      <w:pPr>
        <w:rPr>
          <w:rFonts w:hint="eastAsia"/>
          <w:lang w:eastAsia="zh-CN"/>
        </w:rPr>
      </w:pPr>
    </w:p>
    <w:p w14:paraId="31A94091">
      <w:pPr>
        <w:rPr>
          <w:rFonts w:hint="eastAsia"/>
          <w:lang w:eastAsia="zh-CN"/>
        </w:rPr>
      </w:pPr>
    </w:p>
    <w:p w14:paraId="7D06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化妆的重要性与社会意义</w:t>
      </w:r>
    </w:p>
    <w:p w14:paraId="70DD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化妆已经逐渐成为一种社交礼仪和个人修养的体现。无论是在职场、约会还是重要场合中，得体的妆容都能给人留下良好的第一印象。化妆也是一种自我表达的方式，通过不同的妆容风格可以展现个人的审美品位和生活态度。</w:t>
      </w:r>
    </w:p>
    <w:p w14:paraId="69619532">
      <w:pPr>
        <w:rPr>
          <w:rFonts w:hint="eastAsia"/>
          <w:lang w:eastAsia="zh-CN"/>
        </w:rPr>
      </w:pPr>
    </w:p>
    <w:p w14:paraId="6548098E">
      <w:pPr>
        <w:rPr>
          <w:rFonts w:hint="eastAsia"/>
          <w:lang w:eastAsia="zh-CN"/>
        </w:rPr>
      </w:pPr>
    </w:p>
    <w:p w14:paraId="0E30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3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意思是通过化妆品等手段来修饰容貌。它不仅是一种外在美的表现形式，更是现代人生活中不可或缺的一部分。掌握正确的写法和理解其深层含义，有助于我们在交流中更加准确地表达自己，也能更好地理解和欣赏化妆这门艺术。</w:t>
      </w:r>
    </w:p>
    <w:p w14:paraId="4DEE3444">
      <w:pPr>
        <w:rPr>
          <w:rFonts w:hint="eastAsia"/>
          <w:lang w:eastAsia="zh-CN"/>
        </w:rPr>
      </w:pPr>
    </w:p>
    <w:p w14:paraId="0D44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4B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A9B3A6D31430464E871DD90CA9B7C4B3_12</vt:lpwstr>
  </property>
</Properties>
</file>