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BE1DC9">
      <w:pPr>
        <w:rPr>
          <w:rFonts w:hint="eastAsia"/>
          <w:lang w:eastAsia="zh-CN"/>
        </w:rPr>
      </w:pPr>
      <w:bookmarkStart w:id="0" w:name="_GoBack"/>
      <w:bookmarkEnd w:id="0"/>
      <w:r>
        <w:rPr>
          <w:rFonts w:hint="eastAsia"/>
          <w:lang w:eastAsia="zh-CN"/>
        </w:rPr>
        <w:t>Hua Zhuang De Yi Si Pin Yin</w:t>
      </w:r>
    </w:p>
    <w:p w14:paraId="5584E0A1">
      <w:pPr>
        <w:rPr>
          <w:rFonts w:hint="eastAsia"/>
          <w:lang w:eastAsia="zh-CN"/>
        </w:rPr>
      </w:pPr>
      <w:r>
        <w:rPr>
          <w:rFonts w:hint="eastAsia"/>
          <w:lang w:eastAsia="zh-CN"/>
        </w:rPr>
        <w:t>“Hua zhuang” de pin yin xie fa shi “huà zhuāng”，zai Han Yu Pin Yin zhong，“hua” de sheng diao shi di si sheng，“zhuang” ye shi di si sheng。Zhe yi ci hui zai ri chang sheng huo he wen ben zhong bei guang fan shi yong，te bie shi zai she ji mei rong、yin le、yi shu deng ling yu。</w:t>
      </w:r>
    </w:p>
    <w:p w14:paraId="36B91C30">
      <w:pPr>
        <w:rPr>
          <w:rFonts w:hint="eastAsia"/>
          <w:lang w:eastAsia="zh-CN"/>
        </w:rPr>
      </w:pPr>
    </w:p>
    <w:p w14:paraId="5D306B3E">
      <w:pPr>
        <w:rPr>
          <w:rFonts w:hint="eastAsia"/>
          <w:lang w:eastAsia="zh-CN"/>
        </w:rPr>
      </w:pPr>
    </w:p>
    <w:p w14:paraId="3059797A">
      <w:pPr>
        <w:rPr>
          <w:rFonts w:hint="eastAsia"/>
          <w:lang w:eastAsia="zh-CN"/>
        </w:rPr>
      </w:pPr>
      <w:r>
        <w:rPr>
          <w:rFonts w:hint="eastAsia"/>
          <w:lang w:eastAsia="zh-CN"/>
        </w:rPr>
        <w:t>Hua Zhuang De Ji Ben Han Yi</w:t>
      </w:r>
    </w:p>
    <w:p w14:paraId="5233D87D">
      <w:pPr>
        <w:rPr>
          <w:rFonts w:hint="eastAsia"/>
          <w:lang w:eastAsia="zh-CN"/>
        </w:rPr>
      </w:pPr>
      <w:r>
        <w:rPr>
          <w:rFonts w:hint="eastAsia"/>
          <w:lang w:eastAsia="zh-CN"/>
        </w:rPr>
        <w:t>Hua zhuang zhi de shi tong guo shi yong ge chong mei rong chan pin he gong ju，dui mian bu jin xing zhuang shi，yi tiao zheng wai biao、tian bu kui chi huo qiang diao te dian。Ta ke yi bang zhu ren wu geng hao di zhan xian zi ji de qi zhi，shen zhi zeng jia zi xin。Zai bu tong de chuang jing xia，hua zhuang de fang shi he feng ge ye hui you suo bu tong，li ru ri chang chu men、hun li、wu tai biao yan deng dou you qi du te de hua fa。</w:t>
      </w:r>
    </w:p>
    <w:p w14:paraId="675B7E6C">
      <w:pPr>
        <w:rPr>
          <w:rFonts w:hint="eastAsia"/>
          <w:lang w:eastAsia="zh-CN"/>
        </w:rPr>
      </w:pPr>
    </w:p>
    <w:p w14:paraId="228AB5E8">
      <w:pPr>
        <w:rPr>
          <w:rFonts w:hint="eastAsia"/>
          <w:lang w:eastAsia="zh-CN"/>
        </w:rPr>
      </w:pPr>
    </w:p>
    <w:p w14:paraId="3ADF609B">
      <w:pPr>
        <w:rPr>
          <w:rFonts w:hint="eastAsia"/>
          <w:lang w:eastAsia="zh-CN"/>
        </w:rPr>
      </w:pPr>
      <w:r>
        <w:rPr>
          <w:rFonts w:hint="eastAsia"/>
          <w:lang w:eastAsia="zh-CN"/>
        </w:rPr>
        <w:t>Hua Zhuang Zai Wen Hua Zhong De Jiao Se</w:t>
      </w:r>
    </w:p>
    <w:p w14:paraId="7A3F31E7">
      <w:pPr>
        <w:rPr>
          <w:rFonts w:hint="eastAsia"/>
          <w:lang w:eastAsia="zh-CN"/>
        </w:rPr>
      </w:pPr>
      <w:r>
        <w:rPr>
          <w:rFonts w:hint="eastAsia"/>
          <w:lang w:eastAsia="zh-CN"/>
        </w:rPr>
        <w:t>Zai xian dai she hui zhong，hua zhuang yi jing bu jin jin shi mei rong de shou duan，geng che di di rong ru dao ren men de ri chang sheng huo he wen hua biao da zhi zhong。Bu lun shi ying shi、dian shi、yi shu zhan shi，hai shi pu tong ren shi de she jiao huo dong，ta dou qi dao liao chuan da ge xing、chuang da mei gan de zuo yong。Yi xie ren shen zhi jiang hua zhuang kan zuo yi zhong zi wo biao da de fang shi。</w:t>
      </w:r>
    </w:p>
    <w:p w14:paraId="656079E1">
      <w:pPr>
        <w:rPr>
          <w:rFonts w:hint="eastAsia"/>
          <w:lang w:eastAsia="zh-CN"/>
        </w:rPr>
      </w:pPr>
    </w:p>
    <w:p w14:paraId="6E66B128">
      <w:pPr>
        <w:rPr>
          <w:rFonts w:hint="eastAsia"/>
          <w:lang w:eastAsia="zh-CN"/>
        </w:rPr>
      </w:pPr>
    </w:p>
    <w:p w14:paraId="6E7EA4AA">
      <w:pPr>
        <w:rPr>
          <w:rFonts w:hint="eastAsia"/>
          <w:lang w:eastAsia="zh-CN"/>
        </w:rPr>
      </w:pPr>
      <w:r>
        <w:rPr>
          <w:rFonts w:hint="eastAsia"/>
          <w:lang w:eastAsia="zh-CN"/>
        </w:rPr>
        <w:t>Hua Zhuang De Ji Qiao Yu Jian Yi</w:t>
      </w:r>
    </w:p>
    <w:p w14:paraId="5FEAF653">
      <w:pPr>
        <w:rPr>
          <w:rFonts w:hint="eastAsia"/>
          <w:lang w:eastAsia="zh-CN"/>
        </w:rPr>
      </w:pPr>
      <w:r>
        <w:rPr>
          <w:rFonts w:hint="eastAsia"/>
          <w:lang w:eastAsia="zh-CN"/>
        </w:rPr>
        <w:t>Xue xi hua zhuang de guo cheng zhong，xu yao zhu yi gen ju zi shen de mian bu te dian he qi zhi xuan ze shi he de hua zhuang fang fa。Li ru，fu he zhi de ren qun ke yi yi liu yi qing tou hua fa；er gan xing pi fu ze ying xuan ze run xie xing zhi de chan pin。Tong shi，jie gou、yan ying、kou hong de pei se ye ying gai he li，yi qiu de zong he de mei gan xiao guo。</w:t>
      </w:r>
    </w:p>
    <w:p w14:paraId="02F66D47">
      <w:pPr>
        <w:rPr>
          <w:rFonts w:hint="eastAsia"/>
          <w:lang w:eastAsia="zh-CN"/>
        </w:rPr>
      </w:pPr>
    </w:p>
    <w:p w14:paraId="5B9E1759">
      <w:pPr>
        <w:rPr>
          <w:rFonts w:hint="eastAsia"/>
          <w:lang w:eastAsia="zh-CN"/>
        </w:rPr>
      </w:pPr>
      <w:r>
        <w:rPr>
          <w:rFonts w:hint="eastAsia"/>
          <w:lang w:eastAsia="zh-CN"/>
        </w:rPr>
        <w:t>本文是由懂得生活网（dongdeshenghuo.com）为大家创作</w:t>
      </w:r>
    </w:p>
    <w:p w14:paraId="746B0B7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AEF0D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2025-10-13T14:38:01Z</dcterms:created>
  <cp:lastModifiedBy>Administrator</cp:lastModifiedBy>
  <dcterms:modified xsi:type="dcterms:W3CDTF">2025-10-13T14:38:01Z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25E08BA51B1344438D1E886042E1A41C_12</vt:lpwstr>
  </property>
</Properties>
</file>