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8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勤的拼音组词组词语有哪些三年级</w:t>
      </w:r>
    </w:p>
    <w:p w14:paraId="111C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在小学三年级的语文学习中，孩子们开始接触到更多关于汉字的知识，其中就包括了如何使用一个字的不同拼音来组成不同的词语。今天我们就来探讨一下“勤”这个字，看看它能给我们带来哪些有趣的组合。</w:t>
      </w:r>
    </w:p>
    <w:p w14:paraId="6A8F5AF0">
      <w:pPr>
        <w:rPr>
          <w:rFonts w:hint="eastAsia"/>
          <w:lang w:eastAsia="zh-CN"/>
        </w:rPr>
      </w:pPr>
    </w:p>
    <w:p w14:paraId="47B7C31D">
      <w:pPr>
        <w:rPr>
          <w:rFonts w:hint="eastAsia"/>
          <w:lang w:eastAsia="zh-CN"/>
        </w:rPr>
      </w:pPr>
    </w:p>
    <w:p w14:paraId="3DF8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理解“勤”的基本含义</w:t>
      </w:r>
    </w:p>
    <w:p w14:paraId="6DA1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（qín）是指一个人做事尽力、不偷懒，具有勤奋、勤劳等正面意义。它是培养孩子良好习惯的重要价值观之一。在日常生活中，我们常常鼓励孩子们要勤劳，比如帮助家里做些力所能及的事情，勤奋学习以获取知识等。这些行为不仅能够帮助孩子们形成良好的品格，还能促进他们的全面发展。</w:t>
      </w:r>
    </w:p>
    <w:p w14:paraId="50FA2D4E">
      <w:pPr>
        <w:rPr>
          <w:rFonts w:hint="eastAsia"/>
          <w:lang w:eastAsia="zh-CN"/>
        </w:rPr>
      </w:pPr>
    </w:p>
    <w:p w14:paraId="4E8F11C7">
      <w:pPr>
        <w:rPr>
          <w:rFonts w:hint="eastAsia"/>
          <w:lang w:eastAsia="zh-CN"/>
        </w:rPr>
      </w:pPr>
    </w:p>
    <w:p w14:paraId="5AA9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“勤”的拼音组词实例</w:t>
      </w:r>
    </w:p>
    <w:p w14:paraId="3A79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接下来，让我们一起来看看由“勤”组成的几个简单而常用的词语吧。首先是“勤劳”（qín láo），表示努力工作而不怕辛苦；其次是“勤奋”（qín fèn），意味着非常努力地学习或工作；还有“勤快”（qín kuài），形容人很乐意做事情，手脚麻利。这些都是三年级学生可以理解和使用的词汇。</w:t>
      </w:r>
    </w:p>
    <w:p w14:paraId="24854F0C">
      <w:pPr>
        <w:rPr>
          <w:rFonts w:hint="eastAsia"/>
          <w:lang w:eastAsia="zh-CN"/>
        </w:rPr>
      </w:pPr>
    </w:p>
    <w:p w14:paraId="2328C1C9">
      <w:pPr>
        <w:rPr>
          <w:rFonts w:hint="eastAsia"/>
          <w:lang w:eastAsia="zh-CN"/>
        </w:rPr>
      </w:pPr>
    </w:p>
    <w:p w14:paraId="2708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通过故事和例子加深理解</w:t>
      </w:r>
    </w:p>
    <w:p w14:paraId="779B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这些词汇，可以通过讲述一些小故事或者举例子的方法。例如，我们可以讲述一位农民伯伯每天清晨都去田里耕作，直到太阳落山才回家休息，他就是非常勤劳的人。再比如，一个小学生每天放学后都会先完成作业，并且还主动阅读课外书籍，他就是一个勤奋好学的好孩子。这样的故事不仅能激发孩子们的兴趣，还能让他们更容易地将这些词汇与实际生活联系起来。</w:t>
      </w:r>
    </w:p>
    <w:p w14:paraId="70311EFD">
      <w:pPr>
        <w:rPr>
          <w:rFonts w:hint="eastAsia"/>
          <w:lang w:eastAsia="zh-CN"/>
        </w:rPr>
      </w:pPr>
    </w:p>
    <w:p w14:paraId="5B5B849C">
      <w:pPr>
        <w:rPr>
          <w:rFonts w:hint="eastAsia"/>
          <w:lang w:eastAsia="zh-CN"/>
        </w:rPr>
      </w:pPr>
    </w:p>
    <w:p w14:paraId="68F1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2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充满正能量的字眼，通过了解它的不同组词，不仅可以丰富孩子们的词汇量，还可以教育他们珍惜时间、努力向上。希望每位小朋友都能成为一个既勤劳又聪明的人，在未来的学习和生活中不断进步，实现自己的梦想。</w:t>
      </w:r>
    </w:p>
    <w:p w14:paraId="1AC13394">
      <w:pPr>
        <w:rPr>
          <w:rFonts w:hint="eastAsia"/>
          <w:lang w:eastAsia="zh-CN"/>
        </w:rPr>
      </w:pPr>
    </w:p>
    <w:p w14:paraId="2402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BD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446B0D8DA29A445EAA24D924D05E1F68_12</vt:lpwstr>
  </property>
</Properties>
</file>