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3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勤的拼音组词和部首是什么</w:t>
      </w:r>
    </w:p>
    <w:p w14:paraId="43237662">
      <w:pPr>
        <w:rPr>
          <w:rFonts w:hint="eastAsia"/>
          <w:lang w:eastAsia="zh-CN"/>
        </w:rPr>
      </w:pPr>
    </w:p>
    <w:p w14:paraId="5944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“勤”是一个常见的汉字，读音为qín，属于二声。它在汉语中具有积极的意义，通常表示努力、认真、不懈怠的态度或行为。了解“勤”的拼音、组词以及其部首结构，有助于更好地掌握这个字的用法。</w:t>
      </w:r>
    </w:p>
    <w:p w14:paraId="1982B234">
      <w:pPr>
        <w:rPr>
          <w:rFonts w:hint="eastAsia"/>
          <w:lang w:eastAsia="zh-CN"/>
        </w:rPr>
      </w:pPr>
    </w:p>
    <w:p w14:paraId="613C4682">
      <w:pPr>
        <w:rPr>
          <w:rFonts w:hint="eastAsia"/>
          <w:lang w:eastAsia="zh-CN"/>
        </w:rPr>
      </w:pPr>
    </w:p>
    <w:p w14:paraId="6C7F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“勤”的基本构成与部首</w:t>
      </w:r>
    </w:p>
    <w:p w14:paraId="53539731">
      <w:pPr>
        <w:rPr>
          <w:rFonts w:hint="eastAsia"/>
          <w:lang w:eastAsia="zh-CN"/>
        </w:rPr>
      </w:pPr>
    </w:p>
    <w:p w14:paraId="79E2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由两个部分组成：左边是“堇”（jǐn），右边是“力”。从构字角度看，“堇”表示泥土，象征艰苦环境，“力”则代表力量或劳动，合起来表示在艰难环境中努力劳作。因此，“勤”的本义就是勤奋、努力。“堇”在这里作为形旁，也说明了“勤”与用力、付出有关。</w:t>
      </w:r>
    </w:p>
    <w:p w14:paraId="1B635D71">
      <w:pPr>
        <w:rPr>
          <w:rFonts w:hint="eastAsia"/>
          <w:lang w:eastAsia="zh-CN"/>
        </w:rPr>
      </w:pPr>
    </w:p>
    <w:p w14:paraId="0AC22744">
      <w:pPr>
        <w:rPr>
          <w:rFonts w:hint="eastAsia"/>
          <w:lang w:eastAsia="zh-CN"/>
        </w:rPr>
      </w:pPr>
    </w:p>
    <w:p w14:paraId="4E7B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45C45074">
      <w:pPr>
        <w:rPr>
          <w:rFonts w:hint="eastAsia"/>
          <w:lang w:eastAsia="zh-CN"/>
        </w:rPr>
      </w:pPr>
    </w:p>
    <w:p w14:paraId="34A7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和其他汉字组合成很多词语，表达不同的含义。例如：“勤劳”表示做事非常努力；“勤奋”强调学习或工作上刻苦用心；“勤快”形容人手脚麻利、不懒惰；“勤俭”则指既勤劳又节俭的生活态度。还有如“勤学苦练”、“勤能补拙”等成语，广泛用于鼓励人们积极进取。</w:t>
      </w:r>
    </w:p>
    <w:p w14:paraId="526E119A">
      <w:pPr>
        <w:rPr>
          <w:rFonts w:hint="eastAsia"/>
          <w:lang w:eastAsia="zh-CN"/>
        </w:rPr>
      </w:pPr>
    </w:p>
    <w:p w14:paraId="7CAC1053">
      <w:pPr>
        <w:rPr>
          <w:rFonts w:hint="eastAsia"/>
          <w:lang w:eastAsia="zh-CN"/>
        </w:rPr>
      </w:pPr>
    </w:p>
    <w:p w14:paraId="07DF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“勤”在日常生活中的应用</w:t>
      </w:r>
    </w:p>
    <w:p w14:paraId="71005513">
      <w:pPr>
        <w:rPr>
          <w:rFonts w:hint="eastAsia"/>
          <w:lang w:eastAsia="zh-CN"/>
        </w:rPr>
      </w:pPr>
    </w:p>
    <w:p w14:paraId="7C25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“勤”字不仅在书面语中使用频繁，在日常交流中也很常见。比如家长常会教育孩子要“勤奋学习”，工作中也常说“勤勉尽责”来表扬员工的努力。这些用法都体现了“勤”所承载的正面价值观。</w:t>
      </w:r>
    </w:p>
    <w:p w14:paraId="382FDBEA">
      <w:pPr>
        <w:rPr>
          <w:rFonts w:hint="eastAsia"/>
          <w:lang w:eastAsia="zh-CN"/>
        </w:rPr>
      </w:pPr>
    </w:p>
    <w:p w14:paraId="2B57C2D7">
      <w:pPr>
        <w:rPr>
          <w:rFonts w:hint="eastAsia"/>
          <w:lang w:eastAsia="zh-CN"/>
        </w:rPr>
      </w:pPr>
    </w:p>
    <w:p w14:paraId="1ECD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FEFFE">
      <w:pPr>
        <w:rPr>
          <w:rFonts w:hint="eastAsia"/>
          <w:lang w:eastAsia="zh-CN"/>
        </w:rPr>
      </w:pPr>
    </w:p>
    <w:p w14:paraId="60E1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“勤”是一个富有正能量的汉字，拼音为qín，部首为“堇”，结构清晰，意义明确。通过掌握它的组词和用法，我们不仅能提升语言表达能力，也能从中汲取不断努力、积极向上的动力。</w:t>
      </w:r>
    </w:p>
    <w:p w14:paraId="1B621A51">
      <w:pPr>
        <w:rPr>
          <w:rFonts w:hint="eastAsia"/>
          <w:lang w:eastAsia="zh-CN"/>
        </w:rPr>
      </w:pPr>
    </w:p>
    <w:p w14:paraId="2AA5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D5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AF3FCA05660A4DA8A1755AA3FF1D896B_12</vt:lpwstr>
  </property>
</Properties>
</file>