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D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劈的组词与拼音</w:t>
      </w:r>
    </w:p>
    <w:p w14:paraId="2AFCE451">
      <w:pPr>
        <w:rPr>
          <w:rFonts w:hint="eastAsia"/>
          <w:lang w:eastAsia="zh-CN"/>
        </w:rPr>
      </w:pPr>
    </w:p>
    <w:p w14:paraId="6202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多种含义和用法。它既可以表示用力将物体分开的动作，也可以用于形容声音、光线等突然分裂的状态。由于其意义广泛，在汉语中，“劈”字常被用于组成多个词语，形成了丰富的语言表达。</w:t>
      </w:r>
    </w:p>
    <w:p w14:paraId="31145877">
      <w:pPr>
        <w:rPr>
          <w:rFonts w:hint="eastAsia"/>
          <w:lang w:eastAsia="zh-CN"/>
        </w:rPr>
      </w:pPr>
    </w:p>
    <w:p w14:paraId="6D6F0ABD">
      <w:pPr>
        <w:rPr>
          <w:rFonts w:hint="eastAsia"/>
          <w:lang w:eastAsia="zh-CN"/>
        </w:rPr>
      </w:pPr>
    </w:p>
    <w:p w14:paraId="3AD8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</w:t>
      </w:r>
    </w:p>
    <w:p w14:paraId="10087DDE">
      <w:pPr>
        <w:rPr>
          <w:rFonts w:hint="eastAsia"/>
          <w:lang w:eastAsia="zh-CN"/>
        </w:rPr>
      </w:pPr>
    </w:p>
    <w:p w14:paraId="37E3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读音是“pī”，意思是用刀、斧等工具将物体砍开，例如“劈柴”、“劈木头”。“劈”还可以引申为突然、猛烈地分开，如“雷声劈裂天空”。在某些方言或口语中，也会使用“pǐ”的发音，表示“腿或身体的一部分张开”，如“劈叉”。</w:t>
      </w:r>
    </w:p>
    <w:p w14:paraId="3B6266B8">
      <w:pPr>
        <w:rPr>
          <w:rFonts w:hint="eastAsia"/>
          <w:lang w:eastAsia="zh-CN"/>
        </w:rPr>
      </w:pPr>
    </w:p>
    <w:p w14:paraId="070D3FF6">
      <w:pPr>
        <w:rPr>
          <w:rFonts w:hint="eastAsia"/>
          <w:lang w:eastAsia="zh-CN"/>
        </w:rPr>
      </w:pPr>
    </w:p>
    <w:p w14:paraId="6A50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A736655">
      <w:pPr>
        <w:rPr>
          <w:rFonts w:hint="eastAsia"/>
          <w:lang w:eastAsia="zh-CN"/>
        </w:rPr>
      </w:pPr>
    </w:p>
    <w:p w14:paraId="5613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“劈”字可以组成许多常用词语。例如：“劈柴”（pī chái），指用斧头将木头劈开；“劈裂”（pī liè），表示物体被强行撕裂；“劈叉”（pǐ chà），是一种身体动作，双腿向两侧分开；还有“劈风斩浪”（pī fēng zhǎn làng），用来形容勇往直前、不畏艰险。</w:t>
      </w:r>
    </w:p>
    <w:p w14:paraId="7980DB4D">
      <w:pPr>
        <w:rPr>
          <w:rFonts w:hint="eastAsia"/>
          <w:lang w:eastAsia="zh-CN"/>
        </w:rPr>
      </w:pPr>
    </w:p>
    <w:p w14:paraId="6E2F7DAE">
      <w:pPr>
        <w:rPr>
          <w:rFonts w:hint="eastAsia"/>
          <w:lang w:eastAsia="zh-CN"/>
        </w:rPr>
      </w:pPr>
    </w:p>
    <w:p w14:paraId="624A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劈在成语中的运用</w:t>
      </w:r>
    </w:p>
    <w:p w14:paraId="73EA856C">
      <w:pPr>
        <w:rPr>
          <w:rFonts w:hint="eastAsia"/>
          <w:lang w:eastAsia="zh-CN"/>
        </w:rPr>
      </w:pPr>
    </w:p>
    <w:p w14:paraId="0341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在成语中，“劈”也常常出现，丰富了汉语的表现力。例如“劈头盖脸”（pī tóu gài liǎn）形容人受到突如其来的打击或责骂；“劈波斩浪”（pī bō zhǎn làng）比喻克服重重困难，奋勇前进；“劈手夺来”（pī shǒu duó lái）则表示迅速而果断地抢夺某物。</w:t>
      </w:r>
    </w:p>
    <w:p w14:paraId="04FEE47B">
      <w:pPr>
        <w:rPr>
          <w:rFonts w:hint="eastAsia"/>
          <w:lang w:eastAsia="zh-CN"/>
        </w:rPr>
      </w:pPr>
    </w:p>
    <w:p w14:paraId="21292915">
      <w:pPr>
        <w:rPr>
          <w:rFonts w:hint="eastAsia"/>
          <w:lang w:eastAsia="zh-CN"/>
        </w:rPr>
      </w:pPr>
    </w:p>
    <w:p w14:paraId="3860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9370A">
      <w:pPr>
        <w:rPr>
          <w:rFonts w:hint="eastAsia"/>
          <w:lang w:eastAsia="zh-CN"/>
        </w:rPr>
      </w:pPr>
    </w:p>
    <w:p w14:paraId="5F0F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“劈”作为一个多音字，在汉语中有着广泛的用途。无论是在日常对话还是文学作品中，都能见到它的身影。掌握“劈”的不同读音和组词方式，有助于更准确地理解和运用汉语，使语言表达更加生动有力。</w:t>
      </w:r>
    </w:p>
    <w:p w14:paraId="2D57E219">
      <w:pPr>
        <w:rPr>
          <w:rFonts w:hint="eastAsia"/>
          <w:lang w:eastAsia="zh-CN"/>
        </w:rPr>
      </w:pPr>
    </w:p>
    <w:p w14:paraId="4A01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95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856CC4F137074CDFA82E3A3341DC41B2_12</vt:lpwstr>
  </property>
</Properties>
</file>