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88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劈的拼音并组词语</w:t>
      </w:r>
    </w:p>
    <w:p w14:paraId="3CF5C207">
      <w:pPr>
        <w:rPr>
          <w:rFonts w:hint="eastAsia"/>
          <w:lang w:eastAsia="zh-CN"/>
        </w:rPr>
      </w:pPr>
    </w:p>
    <w:p w14:paraId="5B9E3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“劈”是一个常见的汉字，它的拼音是pī。这个字在汉语中有着丰富的用法和含义，既可以作为动词使用，也可以用于形容某些特定的动作或状态。通过不同的词语组合，“劈”能够表达出多种语义。</w:t>
      </w:r>
    </w:p>
    <w:p w14:paraId="60620EA3">
      <w:pPr>
        <w:rPr>
          <w:rFonts w:hint="eastAsia"/>
          <w:lang w:eastAsia="zh-CN"/>
        </w:rPr>
      </w:pPr>
    </w:p>
    <w:p w14:paraId="36313D68">
      <w:pPr>
        <w:rPr>
          <w:rFonts w:hint="eastAsia"/>
          <w:lang w:eastAsia="zh-CN"/>
        </w:rPr>
      </w:pPr>
    </w:p>
    <w:p w14:paraId="37CA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基础释义与常见搭配</w:t>
      </w:r>
    </w:p>
    <w:p w14:paraId="3529839C">
      <w:pPr>
        <w:rPr>
          <w:rFonts w:hint="eastAsia"/>
          <w:lang w:eastAsia="zh-CN"/>
        </w:rPr>
      </w:pPr>
    </w:p>
    <w:p w14:paraId="42FD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力将物体分开，例如木头、石头等坚硬的东西。它常常与斧头、刀具等工具联系在一起，表示一种果断而有力的动作。比如“劈柴”、“劈开”、“劈裂”等词，都体现了这种强烈的动作感。</w:t>
      </w:r>
    </w:p>
    <w:p w14:paraId="65956DFF">
      <w:pPr>
        <w:rPr>
          <w:rFonts w:hint="eastAsia"/>
          <w:lang w:eastAsia="zh-CN"/>
        </w:rPr>
      </w:pPr>
    </w:p>
    <w:p w14:paraId="1F06A646">
      <w:pPr>
        <w:rPr>
          <w:rFonts w:hint="eastAsia"/>
          <w:lang w:eastAsia="zh-CN"/>
        </w:rPr>
      </w:pPr>
    </w:p>
    <w:p w14:paraId="23ED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引申意义与文学表达</w:t>
      </w:r>
    </w:p>
    <w:p w14:paraId="271680F9">
      <w:pPr>
        <w:rPr>
          <w:rFonts w:hint="eastAsia"/>
          <w:lang w:eastAsia="zh-CN"/>
        </w:rPr>
      </w:pPr>
    </w:p>
    <w:p w14:paraId="127E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物理上的分裂行为外，“劈”还可以引申为突然、猛烈的动作。例如在文学作品中，我们常能看到“劈头盖脸”、“劈空而来”这样的表达，用来描绘突如其来的打击或情绪。这类词语增强了语言的表现力，使描写更加生动。</w:t>
      </w:r>
    </w:p>
    <w:p w14:paraId="18C2025E">
      <w:pPr>
        <w:rPr>
          <w:rFonts w:hint="eastAsia"/>
          <w:lang w:eastAsia="zh-CN"/>
        </w:rPr>
      </w:pPr>
    </w:p>
    <w:p w14:paraId="3AAE494A">
      <w:pPr>
        <w:rPr>
          <w:rFonts w:hint="eastAsia"/>
          <w:lang w:eastAsia="zh-CN"/>
        </w:rPr>
      </w:pPr>
    </w:p>
    <w:p w14:paraId="0ACB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79BC6213">
      <w:pPr>
        <w:rPr>
          <w:rFonts w:hint="eastAsia"/>
          <w:lang w:eastAsia="zh-CN"/>
        </w:rPr>
      </w:pPr>
    </w:p>
    <w:p w14:paraId="77DE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“劈”可以组成许多实用的词语，如：</w:t>
      </w:r>
    </w:p>
    <w:p w14:paraId="592EAC7C">
      <w:pPr>
        <w:rPr>
          <w:rFonts w:hint="eastAsia"/>
          <w:lang w:eastAsia="zh-CN"/>
        </w:rPr>
      </w:pPr>
    </w:p>
    <w:p w14:paraId="6D66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劈柴：指将木材用斧头或其他工具分成小块；</w:t>
      </w:r>
    </w:p>
    <w:p w14:paraId="53668CCE">
      <w:pPr>
        <w:rPr>
          <w:rFonts w:hint="eastAsia"/>
          <w:lang w:eastAsia="zh-CN"/>
        </w:rPr>
      </w:pPr>
    </w:p>
    <w:p w14:paraId="5CFF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劈开：把某物从中间或某处强行分开；</w:t>
      </w:r>
    </w:p>
    <w:p w14:paraId="344ECE21">
      <w:pPr>
        <w:rPr>
          <w:rFonts w:hint="eastAsia"/>
          <w:lang w:eastAsia="zh-CN"/>
        </w:rPr>
      </w:pPr>
    </w:p>
    <w:p w14:paraId="3D33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劈裂：物体因受力过大而出现裂缝；</w:t>
      </w:r>
    </w:p>
    <w:p w14:paraId="0706B9DE">
      <w:pPr>
        <w:rPr>
          <w:rFonts w:hint="eastAsia"/>
          <w:lang w:eastAsia="zh-CN"/>
        </w:rPr>
      </w:pPr>
    </w:p>
    <w:p w14:paraId="6487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劈风斩浪：比喻克服重重困难，勇往直前；</w:t>
      </w:r>
    </w:p>
    <w:p w14:paraId="19E1275A">
      <w:pPr>
        <w:rPr>
          <w:rFonts w:hint="eastAsia"/>
          <w:lang w:eastAsia="zh-CN"/>
        </w:rPr>
      </w:pPr>
    </w:p>
    <w:p w14:paraId="05A4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劈头盖脸：形容攻击或责骂来得又急又猛。</w:t>
      </w:r>
    </w:p>
    <w:p w14:paraId="266CA2BE">
      <w:pPr>
        <w:rPr>
          <w:rFonts w:hint="eastAsia"/>
          <w:lang w:eastAsia="zh-CN"/>
        </w:rPr>
      </w:pPr>
    </w:p>
    <w:p w14:paraId="2659AC06">
      <w:pPr>
        <w:rPr>
          <w:rFonts w:hint="eastAsia"/>
          <w:lang w:eastAsia="zh-CN"/>
        </w:rPr>
      </w:pPr>
    </w:p>
    <w:p w14:paraId="25E3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BF221">
      <w:pPr>
        <w:rPr>
          <w:rFonts w:hint="eastAsia"/>
          <w:lang w:eastAsia="zh-CN"/>
        </w:rPr>
      </w:pPr>
    </w:p>
    <w:p w14:paraId="79F0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虽然结构简单，但其蕴含的意义却十分丰富。无论是日常生活中的实际动作，还是文学语言中的形象描绘，它都能发挥重要作用。掌握“劈”的多种用法及其组成的词语，有助于提高语言表达能力，使交流更加准确、生动。</w:t>
      </w:r>
    </w:p>
    <w:p w14:paraId="65CE9712">
      <w:pPr>
        <w:rPr>
          <w:rFonts w:hint="eastAsia"/>
          <w:lang w:eastAsia="zh-CN"/>
        </w:rPr>
      </w:pPr>
    </w:p>
    <w:p w14:paraId="3A06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D27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D22A2A81CC89495BBFB0B5936944C2E5_12</vt:lpwstr>
  </property>
</Properties>
</file>