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5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劈的拼音和意思和造句怎么写</w:t>
      </w:r>
    </w:p>
    <w:p w14:paraId="3AE63733">
      <w:pPr>
        <w:rPr>
          <w:rFonts w:hint="eastAsia"/>
          <w:lang w:eastAsia="zh-CN"/>
        </w:rPr>
      </w:pPr>
    </w:p>
    <w:p w14:paraId="16EF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在汉语中，“劈”有多种含义。最常见的意思是用刀、斧等工具将物体从中间分开或砍断，例如劈柴、劈开西瓜等。“劈”也可以表示声音突然响起，比如雷声劈里啪啦地炸响。</w:t>
      </w:r>
    </w:p>
    <w:p w14:paraId="2AFAB572">
      <w:pPr>
        <w:rPr>
          <w:rFonts w:hint="eastAsia"/>
          <w:lang w:eastAsia="zh-CN"/>
        </w:rPr>
      </w:pPr>
    </w:p>
    <w:p w14:paraId="4A40ED1D">
      <w:pPr>
        <w:rPr>
          <w:rFonts w:hint="eastAsia"/>
          <w:lang w:eastAsia="zh-CN"/>
        </w:rPr>
      </w:pPr>
    </w:p>
    <w:p w14:paraId="237E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499BDE35">
      <w:pPr>
        <w:rPr>
          <w:rFonts w:hint="eastAsia"/>
          <w:lang w:eastAsia="zh-CN"/>
        </w:rPr>
      </w:pPr>
    </w:p>
    <w:p w14:paraId="16E2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“劈”字的基本意义是指通过外力使物体裂开或断开。这种动作通常伴随着一定的力度，例如用斧头劈木头。这个字还可以引申为形容声音的爆裂感，如“劈里啪啦”，用来形容连续不断的爆裂声或掌声。</w:t>
      </w:r>
    </w:p>
    <w:p w14:paraId="3707A207">
      <w:pPr>
        <w:rPr>
          <w:rFonts w:hint="eastAsia"/>
          <w:lang w:eastAsia="zh-CN"/>
        </w:rPr>
      </w:pPr>
    </w:p>
    <w:p w14:paraId="35AD84F8">
      <w:pPr>
        <w:rPr>
          <w:rFonts w:hint="eastAsia"/>
          <w:lang w:eastAsia="zh-CN"/>
        </w:rPr>
      </w:pPr>
    </w:p>
    <w:p w14:paraId="08D0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“劈”的不同用法</w:t>
      </w:r>
    </w:p>
    <w:p w14:paraId="46748A25">
      <w:pPr>
        <w:rPr>
          <w:rFonts w:hint="eastAsia"/>
          <w:lang w:eastAsia="zh-CN"/>
        </w:rPr>
      </w:pPr>
    </w:p>
    <w:p w14:paraId="6A28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“劈”可以作为动词使用，也可以与其他词语搭配形成成语或俗语。例如，“劈头盖脸”表示突如其来地打击或责骂；“劈波斩浪”则比喻克服重重困难，勇往直前。这些用法让“劈”在语言表达中更具表现力。</w:t>
      </w:r>
    </w:p>
    <w:p w14:paraId="567B8006">
      <w:pPr>
        <w:rPr>
          <w:rFonts w:hint="eastAsia"/>
          <w:lang w:eastAsia="zh-CN"/>
        </w:rPr>
      </w:pPr>
    </w:p>
    <w:p w14:paraId="68A7B21F">
      <w:pPr>
        <w:rPr>
          <w:rFonts w:hint="eastAsia"/>
          <w:lang w:eastAsia="zh-CN"/>
        </w:rPr>
      </w:pPr>
    </w:p>
    <w:p w14:paraId="2D3D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“劈”的造句示例</w:t>
      </w:r>
    </w:p>
    <w:p w14:paraId="3A3E33DC">
      <w:pPr>
        <w:rPr>
          <w:rFonts w:hint="eastAsia"/>
          <w:lang w:eastAsia="zh-CN"/>
        </w:rPr>
      </w:pPr>
    </w:p>
    <w:p w14:paraId="4072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以下是几个关于“劈”的造句：  </w:t>
      </w:r>
    </w:p>
    <w:p w14:paraId="4CB9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爸爸拿起斧头，用力把木头劈成了两半。  </w:t>
      </w:r>
    </w:p>
    <w:p w14:paraId="4B85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雷声劈里啪啦地响起，吓得小狗赶紧躲进了屋子里。  </w:t>
      </w:r>
    </w:p>
    <w:p w14:paraId="08DC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他做事总是雷厉风行，就像一把劈开障碍的利斧。  </w:t>
      </w:r>
    </w:p>
    <w:p w14:paraId="36D0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尽管前方困难重重，他们依然劈波斩浪，勇往直前。</w:t>
      </w:r>
    </w:p>
    <w:p w14:paraId="59F94789">
      <w:pPr>
        <w:rPr>
          <w:rFonts w:hint="eastAsia"/>
          <w:lang w:eastAsia="zh-CN"/>
        </w:rPr>
      </w:pPr>
    </w:p>
    <w:p w14:paraId="68881D80">
      <w:pPr>
        <w:rPr>
          <w:rFonts w:hint="eastAsia"/>
          <w:lang w:eastAsia="zh-CN"/>
        </w:rPr>
      </w:pPr>
    </w:p>
    <w:p w14:paraId="18A2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学习“劈”的小技巧</w:t>
      </w:r>
    </w:p>
    <w:p w14:paraId="0F736433">
      <w:pPr>
        <w:rPr>
          <w:rFonts w:hint="eastAsia"/>
          <w:lang w:eastAsia="zh-CN"/>
        </w:rPr>
      </w:pPr>
    </w:p>
    <w:p w14:paraId="0A60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劈”这个字时，可以通过联想记忆来加深印象。例如，想象一个人挥舞斧头劈开木头的画面，这样可以帮助理解和掌握它的基本含义。结合不同的词语和句子进行练习，可以让“劈”的用法更加灵活多样。</w:t>
      </w:r>
    </w:p>
    <w:p w14:paraId="09F7F624">
      <w:pPr>
        <w:rPr>
          <w:rFonts w:hint="eastAsia"/>
          <w:lang w:eastAsia="zh-CN"/>
        </w:rPr>
      </w:pPr>
    </w:p>
    <w:p w14:paraId="2857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20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9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54C4D6E479434385A90A74A2ECCF3D4E_12</vt:lpwstr>
  </property>
</Properties>
</file>