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0984A">
      <w:pPr>
        <w:rPr>
          <w:rFonts w:hint="eastAsia"/>
          <w:lang w:eastAsia="zh-CN"/>
        </w:rPr>
      </w:pPr>
      <w:bookmarkStart w:id="0" w:name="_GoBack"/>
      <w:bookmarkEnd w:id="0"/>
      <w:r>
        <w:rPr>
          <w:rFonts w:hint="eastAsia"/>
          <w:lang w:eastAsia="zh-CN"/>
        </w:rPr>
        <w:t>劈的拼音和意思</w:t>
      </w:r>
    </w:p>
    <w:p w14:paraId="79569D70">
      <w:pPr>
        <w:rPr>
          <w:rFonts w:hint="eastAsia"/>
          <w:lang w:eastAsia="zh-CN"/>
        </w:rPr>
      </w:pPr>
      <w:r>
        <w:rPr>
          <w:rFonts w:hint="eastAsia"/>
          <w:lang w:eastAsia="zh-CN"/>
        </w:rPr>
        <w:t>“劈”这个汉字的拼音是“pī”，在汉语中是一个多义词，但主要用来表示用刀、斧等工具将物体从中间砍开或切开的动作。“劈”还可以引申为突然地分开或者强烈地撞击等含义。例如，在日常生活中我们经常会听到“劈柴”的说法，意思是将木材用斧头砍成小块；而“闪电劈树”则是指闪电击中树木并造成其断裂的情形。</w:t>
      </w:r>
    </w:p>
    <w:p w14:paraId="761A9C93">
      <w:pPr>
        <w:rPr>
          <w:rFonts w:hint="eastAsia"/>
          <w:lang w:eastAsia="zh-CN"/>
        </w:rPr>
      </w:pPr>
    </w:p>
    <w:p w14:paraId="1FB39CBC">
      <w:pPr>
        <w:rPr>
          <w:rFonts w:hint="eastAsia"/>
          <w:lang w:eastAsia="zh-CN"/>
        </w:rPr>
      </w:pPr>
    </w:p>
    <w:p w14:paraId="3F7E591C">
      <w:pPr>
        <w:rPr>
          <w:rFonts w:hint="eastAsia"/>
          <w:lang w:eastAsia="zh-CN"/>
        </w:rPr>
      </w:pPr>
      <w:r>
        <w:rPr>
          <w:rFonts w:hint="eastAsia"/>
          <w:lang w:eastAsia="zh-CN"/>
        </w:rPr>
        <w:t>劈的组词及其应用</w:t>
      </w:r>
    </w:p>
    <w:p w14:paraId="17E08793">
      <w:pPr>
        <w:rPr>
          <w:rFonts w:hint="eastAsia"/>
          <w:lang w:eastAsia="zh-CN"/>
        </w:rPr>
      </w:pPr>
      <w:r>
        <w:rPr>
          <w:rFonts w:hint="eastAsia"/>
          <w:lang w:eastAsia="zh-CN"/>
        </w:rPr>
        <w:t>关于“劈”的组词，有很多生动的例子。比如“劈叉”，这是一种需要一定柔韧性的动作，指的是双腿向相反方向展开直至与地面形成直线；还有“劈波斩浪”，形象地描述了船只破开水面前行的画面，常用来比喻勇敢地克服困难，勇往直前。“劈头盖脸”也是一个常用的成语，意为正对着头部和脸部打下来，形容来势凶猛，让人猝不及防。这些词语不仅丰富了汉语的表现力，也体现了汉语词汇的形象性和多样性。</w:t>
      </w:r>
    </w:p>
    <w:p w14:paraId="3131B5DB">
      <w:pPr>
        <w:rPr>
          <w:rFonts w:hint="eastAsia"/>
          <w:lang w:eastAsia="zh-CN"/>
        </w:rPr>
      </w:pPr>
    </w:p>
    <w:p w14:paraId="0D7D8288">
      <w:pPr>
        <w:rPr>
          <w:rFonts w:hint="eastAsia"/>
          <w:lang w:eastAsia="zh-CN"/>
        </w:rPr>
      </w:pPr>
    </w:p>
    <w:p w14:paraId="1D5F1D21">
      <w:pPr>
        <w:rPr>
          <w:rFonts w:hint="eastAsia"/>
          <w:lang w:eastAsia="zh-CN"/>
        </w:rPr>
      </w:pPr>
      <w:r>
        <w:rPr>
          <w:rFonts w:hint="eastAsia"/>
          <w:lang w:eastAsia="zh-CN"/>
        </w:rPr>
        <w:t>劈的文化内涵及象征意义</w:t>
      </w:r>
    </w:p>
    <w:p w14:paraId="74A1A08D">
      <w:pPr>
        <w:rPr>
          <w:rFonts w:hint="eastAsia"/>
          <w:lang w:eastAsia="zh-CN"/>
        </w:rPr>
      </w:pPr>
      <w:r>
        <w:rPr>
          <w:rFonts w:hint="eastAsia"/>
          <w:lang w:eastAsia="zh-CN"/>
        </w:rPr>
        <w:t>在中国文化中，“劈”除了具体的物理动作外，还蕴含着深刻的文化内涵和象征意义。例如，“劈山救母”是中国古代流传的一个神话故事，讲述的是孝子沉香为了拯救被困于华山之中的母亲，不畏艰险，最终凭借自己的力量劈开华山的感人传说。这一故事不仅是对孝道的赞美，同时也寓意着正义终将战胜邪恶，表达了人们对美好生活的向往和追求。通过这样的故事，“劈”也被赋予了更多积极向上、勇于抗争的精神色彩。</w:t>
      </w:r>
    </w:p>
    <w:p w14:paraId="5C5101A6">
      <w:pPr>
        <w:rPr>
          <w:rFonts w:hint="eastAsia"/>
          <w:lang w:eastAsia="zh-CN"/>
        </w:rPr>
      </w:pPr>
    </w:p>
    <w:p w14:paraId="7CF24E50">
      <w:pPr>
        <w:rPr>
          <w:rFonts w:hint="eastAsia"/>
          <w:lang w:eastAsia="zh-CN"/>
        </w:rPr>
      </w:pPr>
    </w:p>
    <w:p w14:paraId="6DA2DCD9">
      <w:pPr>
        <w:rPr>
          <w:rFonts w:hint="eastAsia"/>
          <w:lang w:eastAsia="zh-CN"/>
        </w:rPr>
      </w:pPr>
      <w:r>
        <w:rPr>
          <w:rFonts w:hint="eastAsia"/>
          <w:lang w:eastAsia="zh-CN"/>
        </w:rPr>
        <w:t>学习劈的相关知识的重要性</w:t>
      </w:r>
    </w:p>
    <w:p w14:paraId="184822B6">
      <w:pPr>
        <w:rPr>
          <w:rFonts w:hint="eastAsia"/>
          <w:lang w:eastAsia="zh-CN"/>
        </w:rPr>
      </w:pPr>
      <w:r>
        <w:rPr>
          <w:rFonts w:hint="eastAsia"/>
          <w:lang w:eastAsia="zh-CN"/>
        </w:rPr>
        <w:t>了解“劈”的拼音、意思以及相关的组词等内容对于学习汉语的人来说是非常重要的。它不仅帮助我们更好地掌握汉语的基础知识，提高语言运用能力，还能让我们更深入地理解中国文化的独特魅力。通过对“劈”字的学习，我们可以看到汉字背后丰富的历史文化背景，感受到中华民族传统文化的博大精深。这也鼓励我们在日常生活和学习中更加注重对中国传统文化的学习和传承，让古老的中华文化焕发出新的活力。</w:t>
      </w:r>
    </w:p>
    <w:p w14:paraId="3637116C">
      <w:pPr>
        <w:rPr>
          <w:rFonts w:hint="eastAsia"/>
          <w:lang w:eastAsia="zh-CN"/>
        </w:rPr>
      </w:pPr>
    </w:p>
    <w:p w14:paraId="669AE946">
      <w:pPr>
        <w:rPr>
          <w:rFonts w:hint="eastAsia"/>
          <w:lang w:eastAsia="zh-CN"/>
        </w:rPr>
      </w:pPr>
      <w:r>
        <w:rPr>
          <w:rFonts w:hint="eastAsia"/>
          <w:lang w:eastAsia="zh-CN"/>
        </w:rPr>
        <w:t>本文是由懂得生活网（dongdeshenghuo.com）为大家创作</w:t>
      </w:r>
    </w:p>
    <w:p w14:paraId="5EF167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B66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2025-10-13T23:18:53Z</dcterms:created>
  <cp:lastModifiedBy>Administrator</cp:lastModifiedBy>
  <dcterms:modified xsi:type="dcterms:W3CDTF">2025-10-13T23:18:53Z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C467B2FA709C42A387BFADF6FEB9A0A2_12</vt:lpwstr>
  </property>
</Properties>
</file>