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9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劈的多音字组词和拼音怎么写</w:t>
      </w:r>
    </w:p>
    <w:p w14:paraId="329C515A">
      <w:pPr>
        <w:rPr>
          <w:rFonts w:hint="eastAsia"/>
          <w:lang w:eastAsia="zh-CN"/>
        </w:rPr>
      </w:pPr>
    </w:p>
    <w:p w14:paraId="1C84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“劈”是一个典型的多音字，在汉语中有两种主要读音：pī 和 pǐ。不同的读音对应着不同的含义和用法，因此在实际应用中需要根据语境进行判断。</w:t>
      </w:r>
    </w:p>
    <w:p w14:paraId="35FBE67E">
      <w:pPr>
        <w:rPr>
          <w:rFonts w:hint="eastAsia"/>
          <w:lang w:eastAsia="zh-CN"/>
        </w:rPr>
      </w:pPr>
    </w:p>
    <w:p w14:paraId="6F897112">
      <w:pPr>
        <w:rPr>
          <w:rFonts w:hint="eastAsia"/>
          <w:lang w:eastAsia="zh-CN"/>
        </w:rPr>
      </w:pPr>
    </w:p>
    <w:p w14:paraId="5164F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 pī 的常见词语</w:t>
      </w:r>
    </w:p>
    <w:p w14:paraId="29A81840">
      <w:pPr>
        <w:rPr>
          <w:rFonts w:hint="eastAsia"/>
          <w:lang w:eastAsia="zh-CN"/>
        </w:rPr>
      </w:pPr>
    </w:p>
    <w:p w14:paraId="33E4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时，通常表示用刀、斧等工具将物体分开或砍开的动作，也可以引申为突然、猛烈地分开。例如：</w:t>
      </w:r>
    </w:p>
    <w:p w14:paraId="2DEA6F64">
      <w:pPr>
        <w:rPr>
          <w:rFonts w:hint="eastAsia"/>
          <w:lang w:eastAsia="zh-CN"/>
        </w:rPr>
      </w:pPr>
    </w:p>
    <w:p w14:paraId="7627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劈柴：指用斧头将木柴砍开。</w:t>
      </w:r>
    </w:p>
    <w:p w14:paraId="6929269E">
      <w:pPr>
        <w:rPr>
          <w:rFonts w:hint="eastAsia"/>
          <w:lang w:eastAsia="zh-CN"/>
        </w:rPr>
      </w:pPr>
    </w:p>
    <w:p w14:paraId="596F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劈裂：表示物体被强力分开。</w:t>
      </w:r>
    </w:p>
    <w:p w14:paraId="745E2FC6">
      <w:pPr>
        <w:rPr>
          <w:rFonts w:hint="eastAsia"/>
          <w:lang w:eastAsia="zh-CN"/>
        </w:rPr>
      </w:pPr>
    </w:p>
    <w:p w14:paraId="589D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劈头盖脸：形容来势迅猛，直接砸向头部。</w:t>
      </w:r>
    </w:p>
    <w:p w14:paraId="1BC161A9">
      <w:pPr>
        <w:rPr>
          <w:rFonts w:hint="eastAsia"/>
          <w:lang w:eastAsia="zh-CN"/>
        </w:rPr>
      </w:pPr>
    </w:p>
    <w:p w14:paraId="4C76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青天霹雳：比喻突如其来的重大打击。</w:t>
      </w:r>
    </w:p>
    <w:p w14:paraId="61B359E5">
      <w:pPr>
        <w:rPr>
          <w:rFonts w:hint="eastAsia"/>
          <w:lang w:eastAsia="zh-CN"/>
        </w:rPr>
      </w:pPr>
    </w:p>
    <w:p w14:paraId="44E9C9FF">
      <w:pPr>
        <w:rPr>
          <w:rFonts w:hint="eastAsia"/>
          <w:lang w:eastAsia="zh-CN"/>
        </w:rPr>
      </w:pPr>
    </w:p>
    <w:p w14:paraId="4A65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 pǐ 的常见词语</w:t>
      </w:r>
    </w:p>
    <w:p w14:paraId="0D6F307E">
      <w:pPr>
        <w:rPr>
          <w:rFonts w:hint="eastAsia"/>
          <w:lang w:eastAsia="zh-CN"/>
        </w:rPr>
      </w:pPr>
    </w:p>
    <w:p w14:paraId="033C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时，多用于口语中，常与某些名词搭配使用，表示对事物的处理方式。例如：</w:t>
      </w:r>
    </w:p>
    <w:p w14:paraId="11396659">
      <w:pPr>
        <w:rPr>
          <w:rFonts w:hint="eastAsia"/>
          <w:lang w:eastAsia="zh-CN"/>
        </w:rPr>
      </w:pPr>
    </w:p>
    <w:p w14:paraId="1CC4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劈成两半：表示把某物从中间切开。</w:t>
      </w:r>
    </w:p>
    <w:p w14:paraId="14D40DD2">
      <w:pPr>
        <w:rPr>
          <w:rFonts w:hint="eastAsia"/>
          <w:lang w:eastAsia="zh-CN"/>
        </w:rPr>
      </w:pPr>
    </w:p>
    <w:p w14:paraId="54BC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劈叉：一种常见的体操动作，双腿向两边张开触地。</w:t>
      </w:r>
    </w:p>
    <w:p w14:paraId="19A9E1C6">
      <w:pPr>
        <w:rPr>
          <w:rFonts w:hint="eastAsia"/>
          <w:lang w:eastAsia="zh-CN"/>
        </w:rPr>
      </w:pPr>
    </w:p>
    <w:p w14:paraId="47CF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劈里啪啦：拟声词，形容连续不断的爆裂声。</w:t>
      </w:r>
    </w:p>
    <w:p w14:paraId="4C19C738">
      <w:pPr>
        <w:rPr>
          <w:rFonts w:hint="eastAsia"/>
          <w:lang w:eastAsia="zh-CN"/>
        </w:rPr>
      </w:pPr>
    </w:p>
    <w:p w14:paraId="4DF1FD6E">
      <w:pPr>
        <w:rPr>
          <w:rFonts w:hint="eastAsia"/>
          <w:lang w:eastAsia="zh-CN"/>
        </w:rPr>
      </w:pPr>
    </w:p>
    <w:p w14:paraId="4A2B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如何区分“劈”的不同读音</w:t>
      </w:r>
    </w:p>
    <w:p w14:paraId="6467464E">
      <w:pPr>
        <w:rPr>
          <w:rFonts w:hint="eastAsia"/>
          <w:lang w:eastAsia="zh-CN"/>
        </w:rPr>
      </w:pPr>
    </w:p>
    <w:p w14:paraId="5582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要准确掌握“劈”的发音，关键在于理解词语的整体意义。书面语或正式场合中多使用 pī 音，如“劈波斩浪”；而在日常口语表达中，尤其是在描述身体动作或生活场景时，常用 pǐ 音，如“劈腿”。</w:t>
      </w:r>
    </w:p>
    <w:p w14:paraId="6CA9300F">
      <w:pPr>
        <w:rPr>
          <w:rFonts w:hint="eastAsia"/>
          <w:lang w:eastAsia="zh-CN"/>
        </w:rPr>
      </w:pPr>
    </w:p>
    <w:p w14:paraId="008755AD">
      <w:pPr>
        <w:rPr>
          <w:rFonts w:hint="eastAsia"/>
          <w:lang w:eastAsia="zh-CN"/>
        </w:rPr>
      </w:pPr>
    </w:p>
    <w:p w14:paraId="04E5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305A1">
      <w:pPr>
        <w:rPr>
          <w:rFonts w:hint="eastAsia"/>
          <w:lang w:eastAsia="zh-CN"/>
        </w:rPr>
      </w:pPr>
    </w:p>
    <w:p w14:paraId="0674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“劈”作为多音字，其读音会随着语境变化而有所不同。掌握它的正确发音和用法，不仅有助于提高语言表达的准确性，也能增强对汉语词汇的理解能力。通过大量阅读和实践，可以更好地运用这个字。</w:t>
      </w:r>
    </w:p>
    <w:p w14:paraId="75C34EF7">
      <w:pPr>
        <w:rPr>
          <w:rFonts w:hint="eastAsia"/>
          <w:lang w:eastAsia="zh-CN"/>
        </w:rPr>
      </w:pPr>
    </w:p>
    <w:p w14:paraId="5C8B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FC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67702BE317784F2A80CC480B616EE419_12</vt:lpwstr>
  </property>
</Properties>
</file>