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A0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劈的多音字拼音和组词</w:t>
      </w:r>
    </w:p>
    <w:p w14:paraId="6634B3C8">
      <w:pPr>
        <w:rPr>
          <w:rFonts w:hint="eastAsia"/>
          <w:lang w:eastAsia="zh-CN"/>
        </w:rPr>
      </w:pPr>
    </w:p>
    <w:p w14:paraId="228D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典型的多音字，在汉语中具有两种常见的读音，分别是“pī”和“pǐ”。根据不同的语境和词语搭配，“劈”会呈现出不同的意思和用法。掌握这些读音及其对应的组词，对于正确理解和使用这个字非常重要。</w:t>
      </w:r>
    </w:p>
    <w:p w14:paraId="58C44FB1">
      <w:pPr>
        <w:rPr>
          <w:rFonts w:hint="eastAsia"/>
          <w:lang w:eastAsia="zh-CN"/>
        </w:rPr>
      </w:pPr>
    </w:p>
    <w:p w14:paraId="6126B0C2">
      <w:pPr>
        <w:rPr>
          <w:rFonts w:hint="eastAsia"/>
          <w:lang w:eastAsia="zh-CN"/>
        </w:rPr>
      </w:pPr>
    </w:p>
    <w:p w14:paraId="4BA4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读音“pī”的用法与组词</w:t>
      </w:r>
    </w:p>
    <w:p w14:paraId="68631B3D">
      <w:pPr>
        <w:rPr>
          <w:rFonts w:hint="eastAsia"/>
          <w:lang w:eastAsia="zh-CN"/>
        </w:rPr>
      </w:pPr>
    </w:p>
    <w:p w14:paraId="03B2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主要表示用力将物体分开或割裂的动作。例如“劈柴”，就是指用斧头等工具把木柴从中间劈开；再如“劈山开路”，形容开辟道路的艰辛过程。“劈”还可以引申为雷电击打的意思，如“晴天霹雳”中的“霹雳”就含有“劈”的意象。</w:t>
      </w:r>
    </w:p>
    <w:p w14:paraId="78BCED2D">
      <w:pPr>
        <w:rPr>
          <w:rFonts w:hint="eastAsia"/>
          <w:lang w:eastAsia="zh-CN"/>
        </w:rPr>
      </w:pPr>
    </w:p>
    <w:p w14:paraId="74815788">
      <w:pPr>
        <w:rPr>
          <w:rFonts w:hint="eastAsia"/>
          <w:lang w:eastAsia="zh-CN"/>
        </w:rPr>
      </w:pPr>
    </w:p>
    <w:p w14:paraId="2912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读音“pǐ”的用法与组词</w:t>
      </w:r>
    </w:p>
    <w:p w14:paraId="7EF036DB">
      <w:pPr>
        <w:rPr>
          <w:rFonts w:hint="eastAsia"/>
          <w:lang w:eastAsia="zh-CN"/>
        </w:rPr>
      </w:pPr>
    </w:p>
    <w:p w14:paraId="7364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通常用于口语表达中，尤其在一些方言中更为常见。它表示“分开”或“分析”的意思，如“劈成两半”就是将某物从中间分成两部分；又如“劈腿”是一种形象的说法，用来描述一个人同时与两个对象交往的情况，也常用于体育动作中，如舞蹈或武术中的下肢伸展动作。</w:t>
      </w:r>
    </w:p>
    <w:p w14:paraId="403E40F0">
      <w:pPr>
        <w:rPr>
          <w:rFonts w:hint="eastAsia"/>
          <w:lang w:eastAsia="zh-CN"/>
        </w:rPr>
      </w:pPr>
    </w:p>
    <w:p w14:paraId="44784159">
      <w:pPr>
        <w:rPr>
          <w:rFonts w:hint="eastAsia"/>
          <w:lang w:eastAsia="zh-CN"/>
        </w:rPr>
      </w:pPr>
    </w:p>
    <w:p w14:paraId="25F5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5B0E5AF6">
      <w:pPr>
        <w:rPr>
          <w:rFonts w:hint="eastAsia"/>
          <w:lang w:eastAsia="zh-CN"/>
        </w:rPr>
      </w:pPr>
    </w:p>
    <w:p w14:paraId="2F0E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劈”有两个读音，因此在实际使用中容易出现误读。例如有人会把“劈腿”读成“pī腿”，这其实是不准确的。“劈腿”作为常用词汇，应读作“pǐ腿”。而像“劈头盖脸”这样的成语，则应读作“pī头盖脸”，意思是形容来势凶猛、毫无防备地受到打击。</w:t>
      </w:r>
    </w:p>
    <w:p w14:paraId="0AE0594D">
      <w:pPr>
        <w:rPr>
          <w:rFonts w:hint="eastAsia"/>
          <w:lang w:eastAsia="zh-CN"/>
        </w:rPr>
      </w:pPr>
    </w:p>
    <w:p w14:paraId="159EFEE4">
      <w:pPr>
        <w:rPr>
          <w:rFonts w:hint="eastAsia"/>
          <w:lang w:eastAsia="zh-CN"/>
        </w:rPr>
      </w:pPr>
    </w:p>
    <w:p w14:paraId="4622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FF765">
      <w:pPr>
        <w:rPr>
          <w:rFonts w:hint="eastAsia"/>
          <w:lang w:eastAsia="zh-CN"/>
        </w:rPr>
      </w:pPr>
    </w:p>
    <w:p w14:paraId="2C9E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使用广泛的汉字，其多音特性使得它在不同语境中展现出不同的语言魅力。通过了解“劈”的两种读音及其对应的组词，不仅可以提高语言表达的准确性，还能更好地理解汉语文化的细微之处。</w:t>
      </w:r>
    </w:p>
    <w:p w14:paraId="160876EB">
      <w:pPr>
        <w:rPr>
          <w:rFonts w:hint="eastAsia"/>
          <w:lang w:eastAsia="zh-CN"/>
        </w:rPr>
      </w:pPr>
    </w:p>
    <w:p w14:paraId="3B90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D8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3CD806FB4C004B409DFABA7C36EDE68F_12</vt:lpwstr>
  </property>
</Properties>
</file>