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A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剪映字体带拼音</w:t>
      </w:r>
    </w:p>
    <w:p w14:paraId="61D4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的流行，越来越多的用户开始关注视频制作中的细节问题，尤其是字幕和文字特效的表现力。在众多视频编辑软件中，“剪映”作为抖音官方推出的剪辑工具，因其操作简单、功能强大而受到广大用户的喜爱。其中，“剪映字体带拼音”这一功能，也逐渐成为许多创作者提升视频质量的重要手段。</w:t>
      </w:r>
    </w:p>
    <w:p w14:paraId="4BFE1E4C">
      <w:pPr>
        <w:rPr>
          <w:rFonts w:hint="eastAsia"/>
          <w:lang w:eastAsia="zh-CN"/>
        </w:rPr>
      </w:pPr>
    </w:p>
    <w:p w14:paraId="2545E9AC">
      <w:pPr>
        <w:rPr>
          <w:rFonts w:hint="eastAsia"/>
          <w:lang w:eastAsia="zh-CN"/>
        </w:rPr>
      </w:pPr>
    </w:p>
    <w:p w14:paraId="6F25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什么是剪映字体带拼音？</w:t>
      </w:r>
    </w:p>
    <w:p w14:paraId="601F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映字体带拼音”是指在使用剪映进行文字添加时，可以为中文汉字自动匹配对应的拼音，并以美观的方式呈现在视频中。这种功能不仅适用于儿童教育类视频，也适合语言学习类内容，甚至在一些创意视频中也能起到画龙点睛的作用。</w:t>
      </w:r>
    </w:p>
    <w:p w14:paraId="600AAC41">
      <w:pPr>
        <w:rPr>
          <w:rFonts w:hint="eastAsia"/>
          <w:lang w:eastAsia="zh-CN"/>
        </w:rPr>
      </w:pPr>
    </w:p>
    <w:p w14:paraId="4811A6AF">
      <w:pPr>
        <w:rPr>
          <w:rFonts w:hint="eastAsia"/>
          <w:lang w:eastAsia="zh-CN"/>
        </w:rPr>
      </w:pPr>
    </w:p>
    <w:p w14:paraId="4D24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适用场景广泛</w:t>
      </w:r>
    </w:p>
    <w:p w14:paraId="116E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对于教育类视频来说，特别是针对幼儿或汉语学习者的内容，加上拼音的文字能帮助观众更好地理解发音和语义。在一些娱乐视频中，比如歌词展示或者搞笑字幕中，拼音也可以作为一种视觉元素，增强趣味性。</w:t>
      </w:r>
    </w:p>
    <w:p w14:paraId="09B2BF8B">
      <w:pPr>
        <w:rPr>
          <w:rFonts w:hint="eastAsia"/>
          <w:lang w:eastAsia="zh-CN"/>
        </w:rPr>
      </w:pPr>
    </w:p>
    <w:p w14:paraId="1721178E">
      <w:pPr>
        <w:rPr>
          <w:rFonts w:hint="eastAsia"/>
          <w:lang w:eastAsia="zh-CN"/>
        </w:rPr>
      </w:pPr>
    </w:p>
    <w:p w14:paraId="26F4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如何设置剪映字体带拼音？</w:t>
      </w:r>
    </w:p>
    <w:p w14:paraId="7B7C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实现字体带拼音并不复杂。用户只需要在添加文字后，进入字体设置界面，选择支持拼音显示的字体样式即可。部分字体还会自动为每个汉字标注拼音，省去了手动输入的麻烦。用户还可以对拼音的颜色、大小、位置进行个性化调整，使其更符合整体画面风格。</w:t>
      </w:r>
    </w:p>
    <w:p w14:paraId="540F6974">
      <w:pPr>
        <w:rPr>
          <w:rFonts w:hint="eastAsia"/>
          <w:lang w:eastAsia="zh-CN"/>
        </w:rPr>
      </w:pPr>
    </w:p>
    <w:p w14:paraId="49ABD9BF">
      <w:pPr>
        <w:rPr>
          <w:rFonts w:hint="eastAsia"/>
          <w:lang w:eastAsia="zh-CN"/>
        </w:rPr>
      </w:pPr>
    </w:p>
    <w:p w14:paraId="6226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提升视频专业度</w:t>
      </w:r>
    </w:p>
    <w:p w14:paraId="2F76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虽然只是一个小小的细节，但字体与拼音的结合使用往往能体现出创作者的专业性和用心程度。特别是在需要精准表达的视频内容中，拼音的存在可以帮助避免误解，提高信息传递的效率。</w:t>
      </w:r>
    </w:p>
    <w:p w14:paraId="58457619">
      <w:pPr>
        <w:rPr>
          <w:rFonts w:hint="eastAsia"/>
          <w:lang w:eastAsia="zh-CN"/>
        </w:rPr>
      </w:pPr>
    </w:p>
    <w:p w14:paraId="3BB4C1B8">
      <w:pPr>
        <w:rPr>
          <w:rFonts w:hint="eastAsia"/>
          <w:lang w:eastAsia="zh-CN"/>
        </w:rPr>
      </w:pPr>
    </w:p>
    <w:p w14:paraId="74C9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0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字体带拼音的功能看似简单，却在实际应用中展现出强大的实用价值。它不仅提升了视频的可读性和观赏性，也为不同受众提供了更贴心的观看体验。如果你正在寻找一种既能美化画面又能增强沟通效果的方法，不妨尝试一下剪映的这一特色功能。</w:t>
      </w:r>
    </w:p>
    <w:p w14:paraId="2F40C417">
      <w:pPr>
        <w:rPr>
          <w:rFonts w:hint="eastAsia"/>
          <w:lang w:eastAsia="zh-CN"/>
        </w:rPr>
      </w:pPr>
    </w:p>
    <w:p w14:paraId="2ACD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B8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2025-10-13T15:02:18Z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E3379420C10844B5A85A9C2CB8553943_12</vt:lpwstr>
  </property>
</Properties>
</file>