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4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剪怎么组词语和拼音怎么写</w:t>
      </w:r>
    </w:p>
    <w:p w14:paraId="18E7EC86">
      <w:pPr>
        <w:rPr>
          <w:rFonts w:hint="eastAsia"/>
          <w:lang w:eastAsia="zh-CN"/>
        </w:rPr>
      </w:pPr>
    </w:p>
    <w:p w14:paraId="6D71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“剪”是一个常见的汉字，拼音为 jiǎn，第四声。它的本义是指用剪刀等工具把东西裁断或割开，常用于表示剪裁、剪断等动作。</w:t>
      </w:r>
    </w:p>
    <w:p w14:paraId="31D23E15">
      <w:pPr>
        <w:rPr>
          <w:rFonts w:hint="eastAsia"/>
          <w:lang w:eastAsia="zh-CN"/>
        </w:rPr>
      </w:pPr>
    </w:p>
    <w:p w14:paraId="48981FED">
      <w:pPr>
        <w:rPr>
          <w:rFonts w:hint="eastAsia"/>
          <w:lang w:eastAsia="zh-CN"/>
        </w:rPr>
      </w:pPr>
    </w:p>
    <w:p w14:paraId="3038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基本解释与笔画结构</w:t>
      </w:r>
    </w:p>
    <w:p w14:paraId="37B76006">
      <w:pPr>
        <w:rPr>
          <w:rFonts w:hint="eastAsia"/>
          <w:lang w:eastAsia="zh-CN"/>
        </w:rPr>
      </w:pPr>
    </w:p>
    <w:p w14:paraId="1859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“剪”字由上下两部分组成，上半部分是“前”的变形，下半部分是“刀”，合起来形象地表达了用刀具进行剪切的意思。这个字共有 11 画，结构清晰，书写时注意上下对齐。</w:t>
      </w:r>
    </w:p>
    <w:p w14:paraId="59B2449C">
      <w:pPr>
        <w:rPr>
          <w:rFonts w:hint="eastAsia"/>
          <w:lang w:eastAsia="zh-CN"/>
        </w:rPr>
      </w:pPr>
    </w:p>
    <w:p w14:paraId="162A1E34">
      <w:pPr>
        <w:rPr>
          <w:rFonts w:hint="eastAsia"/>
          <w:lang w:eastAsia="zh-CN"/>
        </w:rPr>
      </w:pPr>
    </w:p>
    <w:p w14:paraId="0714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27A794">
      <w:pPr>
        <w:rPr>
          <w:rFonts w:hint="eastAsia"/>
          <w:lang w:eastAsia="zh-CN"/>
        </w:rPr>
      </w:pPr>
    </w:p>
    <w:p w14:paraId="7680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“剪”字可以组成许多常用词语，例如：</w:t>
      </w:r>
    </w:p>
    <w:p w14:paraId="6467AF7B">
      <w:pPr>
        <w:rPr>
          <w:rFonts w:hint="eastAsia"/>
          <w:lang w:eastAsia="zh-CN"/>
        </w:rPr>
      </w:pPr>
    </w:p>
    <w:p w14:paraId="7EAF6DD6">
      <w:pPr>
        <w:rPr>
          <w:rFonts w:hint="eastAsia"/>
          <w:lang w:eastAsia="zh-CN"/>
        </w:rPr>
      </w:pPr>
    </w:p>
    <w:p w14:paraId="4D5E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剪刀：用来剪纸张、布料等的工具。</w:t>
      </w:r>
    </w:p>
    <w:p w14:paraId="2E46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剪发：理发的一种方式，使用剪刀修剪头发。</w:t>
      </w:r>
    </w:p>
    <w:p w14:paraId="149C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剪影：指轮廓清晰但内部空白的形象，常用于艺术设计。</w:t>
      </w:r>
    </w:p>
    <w:p w14:paraId="2F8F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剪辑：电影、视频制作中对画面进行选择和拼接的过程。</w:t>
      </w:r>
    </w:p>
    <w:p w14:paraId="6FD5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剪贴：将文字或图像剪下再粘贴到别处的操作。</w:t>
      </w:r>
    </w:p>
    <w:p w14:paraId="62BBEB1D">
      <w:pPr>
        <w:rPr>
          <w:rFonts w:hint="eastAsia"/>
          <w:lang w:eastAsia="zh-CN"/>
        </w:rPr>
      </w:pPr>
    </w:p>
    <w:p w14:paraId="60F2FA94">
      <w:pPr>
        <w:rPr>
          <w:rFonts w:hint="eastAsia"/>
          <w:lang w:eastAsia="zh-CN"/>
        </w:rPr>
      </w:pPr>
    </w:p>
    <w:p w14:paraId="307B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39B7F88C">
      <w:pPr>
        <w:rPr>
          <w:rFonts w:hint="eastAsia"/>
          <w:lang w:eastAsia="zh-CN"/>
        </w:rPr>
      </w:pPr>
    </w:p>
    <w:p w14:paraId="4F4E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虽然“剪”字单独出现在成语中较少，但其相关词汇广泛用于日常表达，如“剪草除根”，意为彻底解决问题；“剪烛西窗”则出自古诗，形容亲友夜谈的温馨情景。</w:t>
      </w:r>
    </w:p>
    <w:p w14:paraId="4591E688">
      <w:pPr>
        <w:rPr>
          <w:rFonts w:hint="eastAsia"/>
          <w:lang w:eastAsia="zh-CN"/>
        </w:rPr>
      </w:pPr>
    </w:p>
    <w:p w14:paraId="47D70EEE">
      <w:pPr>
        <w:rPr>
          <w:rFonts w:hint="eastAsia"/>
          <w:lang w:eastAsia="zh-CN"/>
        </w:rPr>
      </w:pPr>
    </w:p>
    <w:p w14:paraId="3CBB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引申意义与现代应用</w:t>
      </w:r>
    </w:p>
    <w:p w14:paraId="6BB70318">
      <w:pPr>
        <w:rPr>
          <w:rFonts w:hint="eastAsia"/>
          <w:lang w:eastAsia="zh-CN"/>
        </w:rPr>
      </w:pPr>
    </w:p>
    <w:p w14:paraId="4830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随着科技的发展，“剪”字的含义也有所扩展。例如在计算机操作中，“剪切”指的是将文件或内容从一个位置移动到另一个位置的功能，这也体现了汉字随时代发展的适应性。</w:t>
      </w:r>
    </w:p>
    <w:p w14:paraId="7D92C0DE">
      <w:pPr>
        <w:rPr>
          <w:rFonts w:hint="eastAsia"/>
          <w:lang w:eastAsia="zh-CN"/>
        </w:rPr>
      </w:pPr>
    </w:p>
    <w:p w14:paraId="256FB68F">
      <w:pPr>
        <w:rPr>
          <w:rFonts w:hint="eastAsia"/>
          <w:lang w:eastAsia="zh-CN"/>
        </w:rPr>
      </w:pPr>
    </w:p>
    <w:p w14:paraId="1248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掌握“剪”字的拼音、写法和常用搭配，有助于提升语言表达的准确性与丰富性，尤其在写作和日常交流中非常实用。</w:t>
      </w:r>
    </w:p>
    <w:p w14:paraId="420F505A">
      <w:pPr>
        <w:rPr>
          <w:rFonts w:hint="eastAsia"/>
          <w:lang w:eastAsia="zh-CN"/>
        </w:rPr>
      </w:pPr>
    </w:p>
    <w:p w14:paraId="148D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6B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26ADCE3B476C4DD78355C254267BAC38_12</vt:lpwstr>
  </property>
</Properties>
</file>