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01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前仆后继拼音和解释</w:t>
      </w:r>
    </w:p>
    <w:p w14:paraId="075631BE">
      <w:pPr>
        <w:rPr>
          <w:rFonts w:hint="eastAsia"/>
          <w:lang w:eastAsia="zh-CN"/>
        </w:rPr>
      </w:pPr>
    </w:p>
    <w:p w14:paraId="7C7EE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“前仆后继”是一个汉语成语，其拼音为qián pū hòu jì。这个成语形象地描绘了一种不畏艰难、勇往直前的精神状态。其中，“前仆”指的是前面的人倒下了，“后继”则表示后面的人紧接着跟上来。整体含义是：在面对困难或危险时，前面的人虽然失败或牺牲了，但后面的人毫不退缩，继续奋勇前进。</w:t>
      </w:r>
    </w:p>
    <w:p w14:paraId="5B710434">
      <w:pPr>
        <w:rPr>
          <w:rFonts w:hint="eastAsia"/>
          <w:lang w:eastAsia="zh-CN"/>
        </w:rPr>
      </w:pPr>
    </w:p>
    <w:p w14:paraId="638F18D3">
      <w:pPr>
        <w:rPr>
          <w:rFonts w:hint="eastAsia"/>
          <w:lang w:eastAsia="zh-CN"/>
        </w:rPr>
      </w:pPr>
    </w:p>
    <w:p w14:paraId="5EC66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6FC8B1B8">
      <w:pPr>
        <w:rPr>
          <w:rFonts w:hint="eastAsia"/>
          <w:lang w:eastAsia="zh-CN"/>
        </w:rPr>
      </w:pPr>
    </w:p>
    <w:p w14:paraId="66D4C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中国古代的战争场景。在长期的战斗中，经常出现战士们一个接一个冲锋陷阵的情况。即使前方有人倒下，后方的士兵仍然坚定地向前推进，这种精神成为鼓舞士气的重要力量。该成语也常用于形容革命斗争中的英勇行为，尤其是在近代中国的历史中，无数仁人志士为了民族独立和社会进步，前仆后继地奋斗。</w:t>
      </w:r>
    </w:p>
    <w:p w14:paraId="549EFFFC">
      <w:pPr>
        <w:rPr>
          <w:rFonts w:hint="eastAsia"/>
          <w:lang w:eastAsia="zh-CN"/>
        </w:rPr>
      </w:pPr>
    </w:p>
    <w:p w14:paraId="7CFC0D3E">
      <w:pPr>
        <w:rPr>
          <w:rFonts w:hint="eastAsia"/>
          <w:lang w:eastAsia="zh-CN"/>
        </w:rPr>
      </w:pPr>
    </w:p>
    <w:p w14:paraId="160C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3885693">
      <w:pPr>
        <w:rPr>
          <w:rFonts w:hint="eastAsia"/>
          <w:lang w:eastAsia="zh-CN"/>
        </w:rPr>
      </w:pPr>
    </w:p>
    <w:p w14:paraId="7C1B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这个成语通常用来赞扬那些在艰难环境中坚持不懈、不怕牺牲的人们。例如，在描述科学家攻克技术难关、运动员突破自我极限、或是社会工作者投身公益事业时，都可以用“前仆后继”来形容他们的精神风貌。</w:t>
      </w:r>
    </w:p>
    <w:p w14:paraId="599E9BA4">
      <w:pPr>
        <w:rPr>
          <w:rFonts w:hint="eastAsia"/>
          <w:lang w:eastAsia="zh-CN"/>
        </w:rPr>
      </w:pPr>
    </w:p>
    <w:p w14:paraId="4B16441B">
      <w:pPr>
        <w:rPr>
          <w:rFonts w:hint="eastAsia"/>
          <w:lang w:eastAsia="zh-CN"/>
        </w:rPr>
      </w:pPr>
    </w:p>
    <w:p w14:paraId="364A9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2B34D67">
      <w:pPr>
        <w:rPr>
          <w:rFonts w:hint="eastAsia"/>
          <w:lang w:eastAsia="zh-CN"/>
        </w:rPr>
      </w:pPr>
    </w:p>
    <w:p w14:paraId="2573A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与“前仆后继”意思相近的词语有“前赴后继”、“络绎不绝”等，都表达了不断前进的意思。而它的反义词则包括“知难而退”、“望而却步”，这些词语代表的是面对困难时的退缩态度。</w:t>
      </w:r>
    </w:p>
    <w:p w14:paraId="12044E69">
      <w:pPr>
        <w:rPr>
          <w:rFonts w:hint="eastAsia"/>
          <w:lang w:eastAsia="zh-CN"/>
        </w:rPr>
      </w:pPr>
    </w:p>
    <w:p w14:paraId="32AD19CB">
      <w:pPr>
        <w:rPr>
          <w:rFonts w:hint="eastAsia"/>
          <w:lang w:eastAsia="zh-CN"/>
        </w:rPr>
      </w:pPr>
    </w:p>
    <w:p w14:paraId="2706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54832B">
      <w:pPr>
        <w:rPr>
          <w:rFonts w:hint="eastAsia"/>
          <w:lang w:eastAsia="zh-CN"/>
        </w:rPr>
      </w:pPr>
    </w:p>
    <w:p w14:paraId="7502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“前仆后继”不仅是一个富有画面感的成语，更是一种激励人们勇往直前的精神象征。无论是在学习、工作还是生活中，我们都可以从这个成语中汲取力量，面对挑战时不轻言放弃，而是坚定信念，持续努力。</w:t>
      </w:r>
    </w:p>
    <w:p w14:paraId="7CD7C409">
      <w:pPr>
        <w:rPr>
          <w:rFonts w:hint="eastAsia"/>
          <w:lang w:eastAsia="zh-CN"/>
        </w:rPr>
      </w:pPr>
    </w:p>
    <w:p w14:paraId="76F9E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42B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2025-10-14T02:00:24Z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1D10FEE52B4F469B9B158315FB9F4EBF_12</vt:lpwstr>
  </property>
</Properties>
</file>