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1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前仆后继的意思和拼音是什么</w:t>
      </w:r>
    </w:p>
    <w:p w14:paraId="5EAE4CEA">
      <w:pPr>
        <w:rPr>
          <w:rFonts w:hint="eastAsia"/>
          <w:lang w:eastAsia="zh-CN"/>
        </w:rPr>
      </w:pPr>
    </w:p>
    <w:p w14:paraId="0C0D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“前仆后继”是一个汉语成语，拼音是“qián pú hòu jì”。其中，“前仆”指的是前面的人倒下了，“后继”则表示后面的人紧接着跟上来。整个成语用来形容在一项伟大的事业或斗争中，即使有人牺牲或失败，也会有其他人毫不犹豫地接续奋斗，表现出一种英勇无畏、不屈不挠的精神。</w:t>
      </w:r>
    </w:p>
    <w:p w14:paraId="59B7BCC3">
      <w:pPr>
        <w:rPr>
          <w:rFonts w:hint="eastAsia"/>
          <w:lang w:eastAsia="zh-CN"/>
        </w:rPr>
      </w:pPr>
    </w:p>
    <w:p w14:paraId="181BEEA3">
      <w:pPr>
        <w:rPr>
          <w:rFonts w:hint="eastAsia"/>
          <w:lang w:eastAsia="zh-CN"/>
        </w:rPr>
      </w:pPr>
    </w:p>
    <w:p w14:paraId="1C04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587A41C0">
      <w:pPr>
        <w:rPr>
          <w:rFonts w:hint="eastAsia"/>
          <w:lang w:eastAsia="zh-CN"/>
        </w:rPr>
      </w:pPr>
    </w:p>
    <w:p w14:paraId="34E3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。在许多史书和文学作品中，常常用这一成语来形容将士们英勇奋战的情景。例如，在《左传》《史记》等古籍中，都有类似表达，反映出中华民族自古以来就崇尚坚韧不拔、舍生取义的精神风貌。</w:t>
      </w:r>
    </w:p>
    <w:p w14:paraId="2CE5A130">
      <w:pPr>
        <w:rPr>
          <w:rFonts w:hint="eastAsia"/>
          <w:lang w:eastAsia="zh-CN"/>
        </w:rPr>
      </w:pPr>
    </w:p>
    <w:p w14:paraId="37FE9C81">
      <w:pPr>
        <w:rPr>
          <w:rFonts w:hint="eastAsia"/>
          <w:lang w:eastAsia="zh-CN"/>
        </w:rPr>
      </w:pPr>
    </w:p>
    <w:p w14:paraId="68C3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成语的用法与常见搭配</w:t>
      </w:r>
    </w:p>
    <w:p w14:paraId="4DEB0690">
      <w:pPr>
        <w:rPr>
          <w:rFonts w:hint="eastAsia"/>
          <w:lang w:eastAsia="zh-CN"/>
        </w:rPr>
      </w:pPr>
    </w:p>
    <w:p w14:paraId="273E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褒义语境中，多用于描述革命斗争、保家卫国、科学探索等具有重大意义的事件。例如：“无数革命先烈前仆后继，才换来了今天的和平生活。”也可以用于日常生活中，比喻在面对困难时，人们不断努力、坚持不懈的精神。</w:t>
      </w:r>
    </w:p>
    <w:p w14:paraId="1EBAAB22">
      <w:pPr>
        <w:rPr>
          <w:rFonts w:hint="eastAsia"/>
          <w:lang w:eastAsia="zh-CN"/>
        </w:rPr>
      </w:pPr>
    </w:p>
    <w:p w14:paraId="60508D8B">
      <w:pPr>
        <w:rPr>
          <w:rFonts w:hint="eastAsia"/>
          <w:lang w:eastAsia="zh-CN"/>
        </w:rPr>
      </w:pPr>
    </w:p>
    <w:p w14:paraId="1ACC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常见的搭配有：“英勇地前仆后继”、“为了理想前仆后继”、“一代代人前仆后继”等。这些搭配更能突出其积极向上的意义。</w:t>
      </w:r>
    </w:p>
    <w:p w14:paraId="3426927D">
      <w:pPr>
        <w:rPr>
          <w:rFonts w:hint="eastAsia"/>
          <w:lang w:eastAsia="zh-CN"/>
        </w:rPr>
      </w:pPr>
    </w:p>
    <w:p w14:paraId="1845BBA5">
      <w:pPr>
        <w:rPr>
          <w:rFonts w:hint="eastAsia"/>
          <w:lang w:eastAsia="zh-CN"/>
        </w:rPr>
      </w:pPr>
    </w:p>
    <w:p w14:paraId="649F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7351A2F">
      <w:pPr>
        <w:rPr>
          <w:rFonts w:hint="eastAsia"/>
          <w:lang w:eastAsia="zh-CN"/>
        </w:rPr>
      </w:pPr>
    </w:p>
    <w:p w14:paraId="0C83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奋不顾身”、“勇往直前”、“薪火相传”等；而反义词则包括“知难而退”、“望而却步”、“半途而废”等。通过对比，可以更清晰地理解该成语所传达的坚定信念和持续奋斗的精神。</w:t>
      </w:r>
    </w:p>
    <w:p w14:paraId="7E7F9DBC">
      <w:pPr>
        <w:rPr>
          <w:rFonts w:hint="eastAsia"/>
          <w:lang w:eastAsia="zh-CN"/>
        </w:rPr>
      </w:pPr>
    </w:p>
    <w:p w14:paraId="288CA086">
      <w:pPr>
        <w:rPr>
          <w:rFonts w:hint="eastAsia"/>
          <w:lang w:eastAsia="zh-CN"/>
        </w:rPr>
      </w:pPr>
    </w:p>
    <w:p w14:paraId="209C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现代应用与教育意义</w:t>
      </w:r>
    </w:p>
    <w:p w14:paraId="4902EADB">
      <w:pPr>
        <w:rPr>
          <w:rFonts w:hint="eastAsia"/>
          <w:lang w:eastAsia="zh-CN"/>
        </w:rPr>
      </w:pPr>
    </w:p>
    <w:p w14:paraId="3C24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仆后继”不仅用于军事或历史领域，也广泛应用于科技、教育、环保等多个方面。它提醒我们：任何伟大的成就都不是一蹴而就的，而是需要一代又一代人不断努力的最后的总结。因此，这个成语在青少年教育中也具有重要意义，能够激励人们在面对挑战时不轻言放弃。</w:t>
      </w:r>
    </w:p>
    <w:p w14:paraId="5AE7D032">
      <w:pPr>
        <w:rPr>
          <w:rFonts w:hint="eastAsia"/>
          <w:lang w:eastAsia="zh-CN"/>
        </w:rPr>
      </w:pPr>
    </w:p>
    <w:p w14:paraId="496F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0B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7D4F2232EB384CBD8ED9B47A449FF590_12</vt:lpwstr>
  </property>
</Properties>
</file>