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1D00C">
      <w:pPr>
        <w:rPr>
          <w:rFonts w:hint="eastAsia"/>
          <w:lang w:eastAsia="zh-CN"/>
        </w:rPr>
      </w:pPr>
      <w:bookmarkStart w:id="0" w:name="_GoBack"/>
      <w:bookmarkEnd w:id="0"/>
      <w:r>
        <w:rPr>
          <w:rFonts w:hint="eastAsia"/>
          <w:lang w:eastAsia="zh-CN"/>
        </w:rPr>
        <w:t>到处和处理的拼音相同吗</w:t>
      </w:r>
    </w:p>
    <w:p w14:paraId="34BB6656">
      <w:pPr>
        <w:rPr>
          <w:rFonts w:hint="eastAsia"/>
          <w:lang w:eastAsia="zh-CN"/>
        </w:rPr>
      </w:pPr>
      <w:r>
        <w:rPr>
          <w:rFonts w:hint="eastAsia"/>
          <w:lang w:eastAsia="zh-CN"/>
        </w:rPr>
        <w:t>在汉语学习的奇妙旅程中，我们常常会遇到一些有趣的现象，“到处”和“处理”这两个词的拼音是否相同便是其中一个值得探讨的问题。从表面上看，“到处”的拼音是“dào chù ” ，“处理”的拼音是“chǔ lǐ”，单看“处”这个字，它有两种读音，分别是“chǔ”和“chù” 。在“到处”一词里，“处”读“chù” ，表示地方、处所的意思 ，而“处理”一词里，“处”读“chǔ”，表示处置、安排等意思。所以，很明显“到处”和“处理”的拼音并不相同。</w:t>
      </w:r>
    </w:p>
    <w:p w14:paraId="7F877921">
      <w:pPr>
        <w:rPr>
          <w:rFonts w:hint="eastAsia"/>
          <w:lang w:eastAsia="zh-CN"/>
        </w:rPr>
      </w:pPr>
    </w:p>
    <w:p w14:paraId="42FE5972">
      <w:pPr>
        <w:rPr>
          <w:rFonts w:hint="eastAsia"/>
          <w:lang w:eastAsia="zh-CN"/>
        </w:rPr>
      </w:pPr>
    </w:p>
    <w:p w14:paraId="69648AF6">
      <w:pPr>
        <w:rPr>
          <w:rFonts w:hint="eastAsia"/>
          <w:lang w:eastAsia="zh-CN"/>
        </w:rPr>
      </w:pPr>
      <w:r>
        <w:rPr>
          <w:rFonts w:hint="eastAsia"/>
          <w:lang w:eastAsia="zh-CN"/>
        </w:rPr>
        <w:t>“处”字不同读音背后的意义</w:t>
      </w:r>
    </w:p>
    <w:p w14:paraId="4A7E248F">
      <w:pPr>
        <w:rPr>
          <w:rFonts w:hint="eastAsia"/>
          <w:lang w:eastAsia="zh-CN"/>
        </w:rPr>
      </w:pPr>
      <w:r>
        <w:rPr>
          <w:rFonts w:hint="eastAsia"/>
          <w:lang w:eastAsia="zh-CN"/>
        </w:rPr>
        <w:t>汉语中同一个字有多个读音，往往承载着不同的语义。当“处”读“chù”时，如“到处”“住处”“长处”等词中，它主要用作名词，表示位置、地方。以“到处”为例，它描绘的是范围的广泛性，指各个地方。而当“处”读“chǔ”时，在“处理”这个词里，它侧重于表示对人或事物进行安排、解决的动作。像“处分”“处罚”等词，“处”同样取“chǔ”音，都体现了对人或事物的一种处置行为。这种不同的读音和语义的对应关系，丰富了汉语的表达。</w:t>
      </w:r>
    </w:p>
    <w:p w14:paraId="51FAF0DB">
      <w:pPr>
        <w:rPr>
          <w:rFonts w:hint="eastAsia"/>
          <w:lang w:eastAsia="zh-CN"/>
        </w:rPr>
      </w:pPr>
    </w:p>
    <w:p w14:paraId="3B34182A">
      <w:pPr>
        <w:rPr>
          <w:rFonts w:hint="eastAsia"/>
          <w:lang w:eastAsia="zh-CN"/>
        </w:rPr>
      </w:pPr>
    </w:p>
    <w:p w14:paraId="3853DD1B">
      <w:pPr>
        <w:rPr>
          <w:rFonts w:hint="eastAsia"/>
          <w:lang w:eastAsia="zh-CN"/>
        </w:rPr>
      </w:pPr>
      <w:r>
        <w:rPr>
          <w:rFonts w:hint="eastAsia"/>
          <w:lang w:eastAsia="zh-CN"/>
        </w:rPr>
        <w:t>拼音对汉语学习和交流的重要性</w:t>
      </w:r>
    </w:p>
    <w:p w14:paraId="7A0D2186">
      <w:pPr>
        <w:rPr>
          <w:rFonts w:hint="eastAsia"/>
          <w:lang w:eastAsia="zh-CN"/>
        </w:rPr>
      </w:pPr>
      <w:r>
        <w:rPr>
          <w:rFonts w:hint="eastAsia"/>
          <w:lang w:eastAsia="zh-CN"/>
        </w:rPr>
        <w:t>拼音作为汉语的辅助工具，在我们的学习和生活中起着至关重要的作用。正确的拼音能够帮助我们准确地认读汉字，尤其是在学习新词、新句的时候。对于初学者来说，拼音是打开汉语大门的一把钥匙。例如在学习“到处”和“处理”这两个词时，通过准确的拼音“dào chù ”和“chǔ lǐ”，我们可以轻松地读准它们，进而理解词汇的含义并学会运用。在口语交流中，准确的发音也依赖于对拼音的掌握。如果混淆了“到处”和“处理”的拼音，可能会导致沟通上的误解 ，无法清晰地表达自己的意思。</w:t>
      </w:r>
    </w:p>
    <w:p w14:paraId="04557814">
      <w:pPr>
        <w:rPr>
          <w:rFonts w:hint="eastAsia"/>
          <w:lang w:eastAsia="zh-CN"/>
        </w:rPr>
      </w:pPr>
    </w:p>
    <w:p w14:paraId="1E66CD0A">
      <w:pPr>
        <w:rPr>
          <w:rFonts w:hint="eastAsia"/>
          <w:lang w:eastAsia="zh-CN"/>
        </w:rPr>
      </w:pPr>
    </w:p>
    <w:p w14:paraId="5D4D3210">
      <w:pPr>
        <w:rPr>
          <w:rFonts w:hint="eastAsia"/>
          <w:lang w:eastAsia="zh-CN"/>
        </w:rPr>
      </w:pPr>
      <w:r>
        <w:rPr>
          <w:rFonts w:hint="eastAsia"/>
          <w:lang w:eastAsia="zh-CN"/>
        </w:rPr>
        <w:t>语言演变中的读音变化</w:t>
      </w:r>
    </w:p>
    <w:p w14:paraId="12615E28">
      <w:pPr>
        <w:rPr>
          <w:rFonts w:hint="eastAsia"/>
          <w:lang w:eastAsia="zh-CN"/>
        </w:rPr>
      </w:pPr>
      <w:r>
        <w:rPr>
          <w:rFonts w:hint="eastAsia"/>
          <w:lang w:eastAsia="zh-CN"/>
        </w:rPr>
        <w:t>随着时间的推移，汉语的读音也并非一成不变。虽然“到处”和“处理”现在的拼音是固定且明确的，但在历史的长河中，语言一直在发生着演变。古代汉语和现代汉语在读音上存在着诸多差异，“处”字的读音和用法也不例外。不过，尽管经历了漫长的演变过程，但现代汉语通过规范和统一，确保了我们在交流和表达的一致性。我们遵循现有的拼音体系，能够更好地传承和发展汉语文化。</w:t>
      </w:r>
    </w:p>
    <w:p w14:paraId="688D0123">
      <w:pPr>
        <w:rPr>
          <w:rFonts w:hint="eastAsia"/>
          <w:lang w:eastAsia="zh-CN"/>
        </w:rPr>
      </w:pPr>
    </w:p>
    <w:p w14:paraId="4F5446E8">
      <w:pPr>
        <w:rPr>
          <w:rFonts w:hint="eastAsia"/>
          <w:lang w:eastAsia="zh-CN"/>
        </w:rPr>
      </w:pPr>
    </w:p>
    <w:p w14:paraId="4F3AFEE4">
      <w:pPr>
        <w:rPr>
          <w:rFonts w:hint="eastAsia"/>
          <w:lang w:eastAsia="zh-CN"/>
        </w:rPr>
      </w:pPr>
      <w:r>
        <w:rPr>
          <w:rFonts w:hint="eastAsia"/>
          <w:lang w:eastAsia="zh-CN"/>
        </w:rPr>
        <w:t>从语音识别技术角度看拼音差异</w:t>
      </w:r>
    </w:p>
    <w:p w14:paraId="1A28E2BE">
      <w:pPr>
        <w:rPr>
          <w:rFonts w:hint="eastAsia"/>
          <w:lang w:eastAsia="zh-CN"/>
        </w:rPr>
      </w:pPr>
      <w:r>
        <w:rPr>
          <w:rFonts w:hint="eastAsia"/>
          <w:lang w:eastAsia="zh-CN"/>
        </w:rPr>
        <w:t>在当今科技飞速发展的时代，语音识别技术广泛应用于人们的生活中。“到处”和“处理”拼音的不同在语音识别中也得到了很好的体现。先进的语音识别软件能够准确地识别出这两个不同拼音所对应的词汇，从而实现高效的文本转换。这就进一步说明了区分拼音对于机器理解和处理人类语言的重要性。不同拼音的准确识别，使得语音交互更加自然和便捷，为人们的生活带来了极大的便利。</w:t>
      </w:r>
    </w:p>
    <w:p w14:paraId="171C319A">
      <w:pPr>
        <w:rPr>
          <w:rFonts w:hint="eastAsia"/>
          <w:lang w:eastAsia="zh-CN"/>
        </w:rPr>
      </w:pPr>
    </w:p>
    <w:p w14:paraId="5E3092A4">
      <w:pPr>
        <w:rPr>
          <w:rFonts w:hint="eastAsia"/>
          <w:lang w:eastAsia="zh-CN"/>
        </w:rPr>
      </w:pPr>
    </w:p>
    <w:p w14:paraId="08105EBA">
      <w:pPr>
        <w:rPr>
          <w:rFonts w:hint="eastAsia"/>
          <w:lang w:eastAsia="zh-CN"/>
        </w:rPr>
      </w:pPr>
      <w:r>
        <w:rPr>
          <w:rFonts w:hint="eastAsia"/>
          <w:lang w:eastAsia="zh-CN"/>
        </w:rPr>
        <w:t>“到处”和“处理”的拼音是不同的，并且这种差异无论是在语言学习、日常交流还是科技应用等方面都有着显著的体现。我们应当重视拼音的学习和运用，以更好地领略汉语的魅力。</w:t>
      </w:r>
    </w:p>
    <w:p w14:paraId="1388600C">
      <w:pPr>
        <w:rPr>
          <w:rFonts w:hint="eastAsia"/>
          <w:lang w:eastAsia="zh-CN"/>
        </w:rPr>
      </w:pPr>
    </w:p>
    <w:p w14:paraId="155D951A">
      <w:pPr>
        <w:rPr>
          <w:rFonts w:hint="eastAsia"/>
          <w:lang w:eastAsia="zh-CN"/>
        </w:rPr>
      </w:pPr>
      <w:r>
        <w:rPr>
          <w:rFonts w:hint="eastAsia"/>
          <w:lang w:eastAsia="zh-CN"/>
        </w:rPr>
        <w:t>本文是由懂得生活网（dongdeshenghuo.com）为大家创作</w:t>
      </w:r>
    </w:p>
    <w:p w14:paraId="6ACEF1A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AC2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2025-10-06T06:40:44Z</dcterms:created>
  <cp:lastModifiedBy>Administrator</cp:lastModifiedBy>
  <dcterms:modified xsi:type="dcterms:W3CDTF">2025-10-06T06:40:44Z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40D060F59C9E4C63A6E79AF47B73780A_12</vt:lpwstr>
  </property>
</Properties>
</file>