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87D1E">
      <w:pPr>
        <w:rPr>
          <w:rFonts w:hint="eastAsia"/>
          <w:lang w:eastAsia="zh-CN"/>
        </w:rPr>
      </w:pPr>
      <w:bookmarkStart w:id="0" w:name="_GoBack"/>
      <w:bookmarkEnd w:id="0"/>
      <w:r>
        <w:rPr>
          <w:rFonts w:hint="eastAsia"/>
          <w:lang w:eastAsia="zh-CN"/>
        </w:rPr>
        <w:t>QUAN BU PIN YIN DA XIE MU</w:t>
      </w:r>
    </w:p>
    <w:p w14:paraId="4F895295">
      <w:pPr>
        <w:rPr>
          <w:rFonts w:hint="eastAsia"/>
          <w:lang w:eastAsia="zh-CN"/>
        </w:rPr>
      </w:pPr>
      <w:r>
        <w:rPr>
          <w:rFonts w:hint="eastAsia"/>
          <w:lang w:eastAsia="zh-CN"/>
        </w:rPr>
        <w:t>Pin yin shi Zhong guo han yu de yi zhong fa yin biao zhi xi tong, ta tong guo La ding zi mu la biao shi Han zi de fa yin, wei han yu de xu xi he jiao xue ti gong le fang bian de gong ju. Pin yin de da xie mu shi pin yin de zhong yao zu cheng bu fen, ta men zai pin yin xi tong zhong qi dao liao ji ben de zu yong.</w:t>
      </w:r>
    </w:p>
    <w:p w14:paraId="1245663D">
      <w:pPr>
        <w:rPr>
          <w:rFonts w:hint="eastAsia"/>
          <w:lang w:eastAsia="zh-CN"/>
        </w:rPr>
      </w:pPr>
    </w:p>
    <w:p w14:paraId="71B3FC93">
      <w:pPr>
        <w:rPr>
          <w:rFonts w:hint="eastAsia"/>
          <w:lang w:eastAsia="zh-CN"/>
        </w:rPr>
      </w:pPr>
    </w:p>
    <w:p w14:paraId="6FC926AE">
      <w:pPr>
        <w:rPr>
          <w:rFonts w:hint="eastAsia"/>
          <w:lang w:eastAsia="zh-CN"/>
        </w:rPr>
      </w:pPr>
      <w:r>
        <w:rPr>
          <w:rFonts w:hint="eastAsia"/>
          <w:lang w:eastAsia="zh-CN"/>
        </w:rPr>
        <w:t>PIN YIN DA XIE MU DE LAI YUAN</w:t>
      </w:r>
    </w:p>
    <w:p w14:paraId="3BBD1FC8">
      <w:pPr>
        <w:rPr>
          <w:rFonts w:hint="eastAsia"/>
          <w:lang w:eastAsia="zh-CN"/>
        </w:rPr>
      </w:pPr>
      <w:r>
        <w:rPr>
          <w:rFonts w:hint="eastAsia"/>
          <w:lang w:eastAsia="zh-CN"/>
        </w:rPr>
        <w:t>Pin yin da xie mu de chu xian, shi yu 20 shi ji 50 niandai Zhong guo yu yan wen zi ga ge de yi bu fen. Zai ci zhi qian, han yu de fa yin biao zhi du duo cai yong zhu yin fu hao, dan zhe zhong fang fa zai guo ji jiao liu zhong cun zai yi xie bu bian. Wei le tui dong han yu de pu ji he guo ji hua, Zhong guo zheng fu zu zhi zhuan jia zu zhi dui pin yin xi tong jin xing le she ji he tui guang. Zui zhong, 1958 nian, pin yin bei Zheng Shi ding wei han yu de guo jia biao zhun fa yin xi tong.</w:t>
      </w:r>
    </w:p>
    <w:p w14:paraId="338FBC5D">
      <w:pPr>
        <w:rPr>
          <w:rFonts w:hint="eastAsia"/>
          <w:lang w:eastAsia="zh-CN"/>
        </w:rPr>
      </w:pPr>
    </w:p>
    <w:p w14:paraId="6CFE350C">
      <w:pPr>
        <w:rPr>
          <w:rFonts w:hint="eastAsia"/>
          <w:lang w:eastAsia="zh-CN"/>
        </w:rPr>
      </w:pPr>
    </w:p>
    <w:p w14:paraId="566624CF">
      <w:pPr>
        <w:rPr>
          <w:rFonts w:hint="eastAsia"/>
          <w:lang w:eastAsia="zh-CN"/>
        </w:rPr>
      </w:pPr>
      <w:r>
        <w:rPr>
          <w:rFonts w:hint="eastAsia"/>
          <w:lang w:eastAsia="zh-CN"/>
        </w:rPr>
        <w:t>ZI MU JIE SHAO</w:t>
      </w:r>
    </w:p>
    <w:p w14:paraId="53546E59">
      <w:pPr>
        <w:rPr>
          <w:rFonts w:hint="eastAsia"/>
          <w:lang w:eastAsia="zh-CN"/>
        </w:rPr>
      </w:pPr>
      <w:r>
        <w:rPr>
          <w:rFonts w:hint="eastAsia"/>
          <w:lang w:eastAsia="zh-CN"/>
        </w:rPr>
        <w:t>Pin yin da xie mu yi gong you 26 ge zi mu, ta men shi: A, B, C, D, E, F, G, H, I, J, K, L, M, N, O, P, Q, R, S, T, U, V, W, X, Y, Z. Zhe xie da xie mu ke yi dan du chu xian, ye ke yi zu he cheng bu tong de yun mu he sheng mu, yi biao shi han zi de bu tong fa yin. Li ru, "A" ke yi dan du, er "CH", "SH", "ZH" deng ze shi duo ge zi mu de zu he.</w:t>
      </w:r>
    </w:p>
    <w:p w14:paraId="01AA948D">
      <w:pPr>
        <w:rPr>
          <w:rFonts w:hint="eastAsia"/>
          <w:lang w:eastAsia="zh-CN"/>
        </w:rPr>
      </w:pPr>
    </w:p>
    <w:p w14:paraId="4CCEFD87">
      <w:pPr>
        <w:rPr>
          <w:rFonts w:hint="eastAsia"/>
          <w:lang w:eastAsia="zh-CN"/>
        </w:rPr>
      </w:pPr>
    </w:p>
    <w:p w14:paraId="74472C5E">
      <w:pPr>
        <w:rPr>
          <w:rFonts w:hint="eastAsia"/>
          <w:lang w:eastAsia="zh-CN"/>
        </w:rPr>
      </w:pPr>
      <w:r>
        <w:rPr>
          <w:rFonts w:hint="eastAsia"/>
          <w:lang w:eastAsia="zh-CN"/>
        </w:rPr>
        <w:t>ZAI JIAO XUE ZHONG DE YING YONG</w:t>
      </w:r>
    </w:p>
    <w:p w14:paraId="7006AD00">
      <w:pPr>
        <w:rPr>
          <w:rFonts w:hint="eastAsia"/>
          <w:lang w:eastAsia="zh-CN"/>
        </w:rPr>
      </w:pPr>
      <w:r>
        <w:rPr>
          <w:rFonts w:hint="eastAsia"/>
          <w:lang w:eastAsia="zh-CN"/>
        </w:rPr>
        <w:t>Zai han yu jiao xue zhong, pin yin da xie mu de xue xi shi xue xi han yu de di yi bu. Tong guo pin yin, xue sheng ke yi zhang wo han zi de zheng que fa yin, te bie shi dui yu mei you yu yin ji chu de wai guo xue xi zhe lai shuo, pin yin shi fei chang zhong yao de xue xi gong ju. Tong shi, pin yin ye zai dian nao shu ru fa he yu yin shi bie xi tong zhong de dao le guang fan de ying yong。</w:t>
      </w:r>
    </w:p>
    <w:p w14:paraId="45AE9E2B">
      <w:pPr>
        <w:rPr>
          <w:rFonts w:hint="eastAsia"/>
          <w:lang w:eastAsia="zh-CN"/>
        </w:rPr>
      </w:pPr>
    </w:p>
    <w:p w14:paraId="052B1278">
      <w:pPr>
        <w:rPr>
          <w:rFonts w:hint="eastAsia"/>
          <w:lang w:eastAsia="zh-CN"/>
        </w:rPr>
      </w:pPr>
      <w:r>
        <w:rPr>
          <w:rFonts w:hint="eastAsia"/>
          <w:lang w:eastAsia="zh-CN"/>
        </w:rPr>
        <w:t>本文是由懂得生活网（dongdeshenghuo.com）为大家创作</w:t>
      </w:r>
    </w:p>
    <w:p w14:paraId="31AD96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D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2025-10-14T02:26:54Z</dcterms:created>
  <cp:lastModifiedBy>Administrator</cp:lastModifiedBy>
  <dcterms:modified xsi:type="dcterms:W3CDTF">2025-10-14T02:26:55Z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644E06F6B59F4151A5767D309409CECD_12</vt:lpwstr>
  </property>
</Properties>
</file>