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5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偶的拼音组词笔画简介</w:t>
      </w:r>
    </w:p>
    <w:p w14:paraId="19B8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在汉语学习中，理解汉字的构造、拼音及词汇组合是基础也是关键。本文将以“偶”字为例，探讨其拼音、组词及其笔画顺序，帮助大家更好地掌握这一汉字。</w:t>
      </w:r>
    </w:p>
    <w:p w14:paraId="667C15A7">
      <w:pPr>
        <w:rPr>
          <w:rFonts w:hint="eastAsia"/>
          <w:lang w:eastAsia="zh-CN"/>
        </w:rPr>
      </w:pPr>
    </w:p>
    <w:p w14:paraId="348792EC">
      <w:pPr>
        <w:rPr>
          <w:rFonts w:hint="eastAsia"/>
          <w:lang w:eastAsia="zh-CN"/>
        </w:rPr>
      </w:pPr>
    </w:p>
    <w:p w14:paraId="3DE5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</w:t>
      </w:r>
    </w:p>
    <w:p w14:paraId="307F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为“ǒu”，声调属于第三声。在汉语拼音系统中，“o”是一个单独的韵母，而“u”则作为尾音出现。了解一个汉字的正确发音对于语言学习者来说至关重要，它不仅有助于准确表达，还能提高听力理解能力。</w:t>
      </w:r>
    </w:p>
    <w:p w14:paraId="7B9EA0E0">
      <w:pPr>
        <w:rPr>
          <w:rFonts w:hint="eastAsia"/>
          <w:lang w:eastAsia="zh-CN"/>
        </w:rPr>
      </w:pPr>
    </w:p>
    <w:p w14:paraId="08A0A4FC">
      <w:pPr>
        <w:rPr>
          <w:rFonts w:hint="eastAsia"/>
          <w:lang w:eastAsia="zh-CN"/>
        </w:rPr>
      </w:pPr>
    </w:p>
    <w:p w14:paraId="1E33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偶的组词</w:t>
      </w:r>
    </w:p>
    <w:p w14:paraId="2730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偶”为基础，可以组成多种词汇，如“偶像”、“偶尔”、“偶遇”等。“偶像”指的是个人崇拜的对象，既可以指人也可以指物；“偶尔”意为间或、有时候，并不经常发生；“偶遇”则是指不经意间的相遇，强调一种意外性和惊喜感。这些词汇在日常生活和文学作品中都有广泛应用。</w:t>
      </w:r>
    </w:p>
    <w:p w14:paraId="0CC0589D">
      <w:pPr>
        <w:rPr>
          <w:rFonts w:hint="eastAsia"/>
          <w:lang w:eastAsia="zh-CN"/>
        </w:rPr>
      </w:pPr>
    </w:p>
    <w:p w14:paraId="1ACE48EE">
      <w:pPr>
        <w:rPr>
          <w:rFonts w:hint="eastAsia"/>
          <w:lang w:eastAsia="zh-CN"/>
        </w:rPr>
      </w:pPr>
    </w:p>
    <w:p w14:paraId="1B53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偶的笔画顺序</w:t>
      </w:r>
    </w:p>
    <w:p w14:paraId="7FB1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偶”字的笔画顺序。首先写“亻”，这是表示人的偏旁部首，共两划。接着写右边的部分，“禺”字，总共八划。整个“偶”字一共十划。掌握正确的笔画顺序对初学者尤其重要，这有助于书写美观以及记忆字形结构。</w:t>
      </w:r>
    </w:p>
    <w:p w14:paraId="7AF2779A">
      <w:pPr>
        <w:rPr>
          <w:rFonts w:hint="eastAsia"/>
          <w:lang w:eastAsia="zh-CN"/>
        </w:rPr>
      </w:pPr>
    </w:p>
    <w:p w14:paraId="5A0AB665">
      <w:pPr>
        <w:rPr>
          <w:rFonts w:hint="eastAsia"/>
          <w:lang w:eastAsia="zh-CN"/>
        </w:rPr>
      </w:pPr>
    </w:p>
    <w:p w14:paraId="2D55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偶的文化含义与应用</w:t>
      </w:r>
    </w:p>
    <w:p w14:paraId="522A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偶”字不仅仅作为一个普通字符存在，它还承载着深厚的文化意义。比如，在传统艺术形式如皮影戏中，木偶被用来讲述故事，传达情感。“偶”也常用于描述数学中的偶数概念，即能被2整除的数字。从这个角度来看，“偶”字跨越了文化和学科界限，展现了汉语的多元性。</w:t>
      </w:r>
    </w:p>
    <w:p w14:paraId="74364E0D">
      <w:pPr>
        <w:rPr>
          <w:rFonts w:hint="eastAsia"/>
          <w:lang w:eastAsia="zh-CN"/>
        </w:rPr>
      </w:pPr>
    </w:p>
    <w:p w14:paraId="05E70FF1">
      <w:pPr>
        <w:rPr>
          <w:rFonts w:hint="eastAsia"/>
          <w:lang w:eastAsia="zh-CN"/>
        </w:rPr>
      </w:pPr>
    </w:p>
    <w:p w14:paraId="6912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5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字的拼音、组词、笔画顺序及其文化背景的学习，我们可以看到每个汉字都是独一无二且富有深意的。学习汉字不仅仅是记忆符号的过程，更是一次深入了解中国文化的机会。希望本文能够为大家提供有价值的参考，激发更多关于汉语学习的兴趣。</w:t>
      </w:r>
    </w:p>
    <w:p w14:paraId="42FFFAE4">
      <w:pPr>
        <w:rPr>
          <w:rFonts w:hint="eastAsia"/>
          <w:lang w:eastAsia="zh-CN"/>
        </w:rPr>
      </w:pPr>
    </w:p>
    <w:p w14:paraId="7DF8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5B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061B1A18CFB94EFE85AF33B9D9C00237_12</vt:lpwstr>
  </property>
</Properties>
</file>