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5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偶的拼音尔的拼音怎么读</w:t>
      </w:r>
    </w:p>
    <w:p w14:paraId="5E2C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在学习汉语的过程中，了解和掌握汉字的拼音是非常重要的一步。其中，“偶”和“尔”这两个字虽然看似简单，但它们的正确发音对于很多初学者来说可能并不是那么直观。</w:t>
      </w:r>
    </w:p>
    <w:p w14:paraId="6081BABC">
      <w:pPr>
        <w:rPr>
          <w:rFonts w:hint="eastAsia"/>
          <w:lang w:eastAsia="zh-CN"/>
        </w:rPr>
      </w:pPr>
    </w:p>
    <w:p w14:paraId="57E9693C">
      <w:pPr>
        <w:rPr>
          <w:rFonts w:hint="eastAsia"/>
          <w:lang w:eastAsia="zh-CN"/>
        </w:rPr>
      </w:pPr>
    </w:p>
    <w:p w14:paraId="074E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偶的拼音</w:t>
      </w:r>
    </w:p>
    <w:p w14:paraId="116C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偶”的拼音。“偶”字的拼音是“ǒu”，由声母“o”和韵母“u”组成，并带有第三声的声调。这个字通常用来表示一些成对的事物或指代人像等。比如，在成语“偶然”中，它表达的是意外发生的意思；而在“偶像”一词里，则是指被崇拜的对象。了解其准确的发音有助于更好地应用到日常交流与书面表达中。</w:t>
      </w:r>
    </w:p>
    <w:p w14:paraId="3D5AE406">
      <w:pPr>
        <w:rPr>
          <w:rFonts w:hint="eastAsia"/>
          <w:lang w:eastAsia="zh-CN"/>
        </w:rPr>
      </w:pPr>
    </w:p>
    <w:p w14:paraId="115C97D5">
      <w:pPr>
        <w:rPr>
          <w:rFonts w:hint="eastAsia"/>
          <w:lang w:eastAsia="zh-CN"/>
        </w:rPr>
      </w:pPr>
    </w:p>
    <w:p w14:paraId="68DB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尔的拼音</w:t>
      </w:r>
    </w:p>
    <w:p w14:paraId="6B3F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“尔”的拼音。“尔”的拼音为“ěr”，声母是“e”，韵母是“r”，同样也是第三声。这个字在古文中较为常见，常作为第二人称代词使用，相当于现代汉语中的“你”。随着时代的发展，“尔”在现代汉语中使用的频率有所下降，但在一些固定搭配如“尔后”（之后）、“偶尔”（有时候）等词汇中仍然可以看到它的身影。正确地读出“尔”的音，不仅能够帮助我们在阅读古文时更加顺畅，也能让我们在理解含有此字的词语时更加得心应手。</w:t>
      </w:r>
    </w:p>
    <w:p w14:paraId="0C7D20E9">
      <w:pPr>
        <w:rPr>
          <w:rFonts w:hint="eastAsia"/>
          <w:lang w:eastAsia="zh-CN"/>
        </w:rPr>
      </w:pPr>
    </w:p>
    <w:p w14:paraId="28A511D3">
      <w:pPr>
        <w:rPr>
          <w:rFonts w:hint="eastAsia"/>
          <w:lang w:eastAsia="zh-CN"/>
        </w:rPr>
      </w:pPr>
    </w:p>
    <w:p w14:paraId="69F4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8BE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拼音作为一种辅助工具，可以帮助我们准确无误地发出每一个汉字的声音，这对于提高口语表达能力非常有帮助。通过拼音的学习，还能加深对汉字结构和组成的理解，为进一步深入学习汉语奠定坚实的基础。无论是“偶”还是“尔”，只有当掌握了它们的准确发音，才能在实际的语言环境中灵活运用。</w:t>
      </w:r>
    </w:p>
    <w:p w14:paraId="1D2C457C">
      <w:pPr>
        <w:rPr>
          <w:rFonts w:hint="eastAsia"/>
          <w:lang w:eastAsia="zh-CN"/>
        </w:rPr>
      </w:pPr>
    </w:p>
    <w:p w14:paraId="5340913B">
      <w:pPr>
        <w:rPr>
          <w:rFonts w:hint="eastAsia"/>
          <w:lang w:eastAsia="zh-CN"/>
        </w:rPr>
      </w:pPr>
    </w:p>
    <w:p w14:paraId="01E3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3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是“ǒu”，而“尔”的拼音则是“ěr”。通过对这两个字的拼音进行详细的介绍，希望能够帮助大家更准确地发音，并在日常生活或是学习过程中更加自信地使用这些词汇。记住，语言学习是一个积累的过程，不断地练习和使用才是掌握一门语言的关键。</w:t>
      </w:r>
    </w:p>
    <w:p w14:paraId="41E45CF9">
      <w:pPr>
        <w:rPr>
          <w:rFonts w:hint="eastAsia"/>
          <w:lang w:eastAsia="zh-CN"/>
        </w:rPr>
      </w:pPr>
    </w:p>
    <w:p w14:paraId="7A0E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59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6DDD59AA537540CB8193AAF2CFFF5A0A_12</vt:lpwstr>
  </property>
</Properties>
</file>