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8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健的拼音组词部首是什么字</w:t>
      </w:r>
    </w:p>
    <w:p w14:paraId="5D6F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在学习汉字的过程中，了解一个汉字的部首、拼音以及如何通过它组成词语是非常重要的。今天我们就来探讨一下“健”这个字。</w:t>
      </w:r>
    </w:p>
    <w:p w14:paraId="49DC6A0F">
      <w:pPr>
        <w:rPr>
          <w:rFonts w:hint="eastAsia"/>
          <w:lang w:eastAsia="zh-CN"/>
        </w:rPr>
      </w:pPr>
    </w:p>
    <w:p w14:paraId="46D9542A">
      <w:pPr>
        <w:rPr>
          <w:rFonts w:hint="eastAsia"/>
          <w:lang w:eastAsia="zh-CN"/>
        </w:rPr>
      </w:pPr>
    </w:p>
    <w:p w14:paraId="111C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12B9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部首为“亻”。亻是一个非常常见的部首，代表与人有关的意思。因此，“健”这个字从构造上看，就暗示了它与人的某种特质或状态相关。“健”本意指的是强壮、健康的意思，在日常生活中使用频率非常高，不仅能够独立成词，还能与其他字组合形成更多丰富的词汇。</w:t>
      </w:r>
    </w:p>
    <w:p w14:paraId="60CFC402">
      <w:pPr>
        <w:rPr>
          <w:rFonts w:hint="eastAsia"/>
          <w:lang w:eastAsia="zh-CN"/>
        </w:rPr>
      </w:pPr>
    </w:p>
    <w:p w14:paraId="15060FC1">
      <w:pPr>
        <w:rPr>
          <w:rFonts w:hint="eastAsia"/>
          <w:lang w:eastAsia="zh-CN"/>
        </w:rPr>
      </w:pPr>
    </w:p>
    <w:p w14:paraId="12E0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健的组词应用</w:t>
      </w:r>
    </w:p>
    <w:p w14:paraId="6BD0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汇有很多，比如“健康”、“健壮”、“健身”等。这些词汇都是以“健”为核心，围绕着身体健康、体魄强健的主题展开。其中，“健康”是最常用的一个词，用来形容一个人身体状况良好，没有疾病的状态；而“健壮”则更侧重于描述人体格强壮，肌肉发达；“健身”则是指为了保持或增强体质而进行的一系列活动，如跑步、游泳、举重等。</w:t>
      </w:r>
    </w:p>
    <w:p w14:paraId="409AD7C1">
      <w:pPr>
        <w:rPr>
          <w:rFonts w:hint="eastAsia"/>
          <w:lang w:eastAsia="zh-CN"/>
        </w:rPr>
      </w:pPr>
    </w:p>
    <w:p w14:paraId="5F91E22B">
      <w:pPr>
        <w:rPr>
          <w:rFonts w:hint="eastAsia"/>
          <w:lang w:eastAsia="zh-CN"/>
        </w:rPr>
      </w:pPr>
    </w:p>
    <w:p w14:paraId="278F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06EF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指身体上的强壮和健康，还包含了心理层面的积极向上、精神饱满的状态。例如，人们常说的“身心健康”，就是强调除了要有良好的身体条件之外，还要有乐观开朗的心态，这样才能算是真正的健康。在传统中医理论中，也特别重视身心合一的理念，认为只有当身体和心灵都处于和谐状态时，才能达到最佳的健康水平。</w:t>
      </w:r>
    </w:p>
    <w:p w14:paraId="2E4CC369">
      <w:pPr>
        <w:rPr>
          <w:rFonts w:hint="eastAsia"/>
          <w:lang w:eastAsia="zh-CN"/>
        </w:rPr>
      </w:pPr>
    </w:p>
    <w:p w14:paraId="4BECB868">
      <w:pPr>
        <w:rPr>
          <w:rFonts w:hint="eastAsia"/>
          <w:lang w:eastAsia="zh-CN"/>
        </w:rPr>
      </w:pPr>
    </w:p>
    <w:p w14:paraId="6E70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健的学习价值</w:t>
      </w:r>
    </w:p>
    <w:p w14:paraId="29F4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健”这样的高频汉字及其组词方法，有助于提高语言理解和表达能力。通过对汉字部首的理解，可以更加深刻地认识到汉字背后所蕴含的文化意义和社会价值。例如，“亻”作为部首的字通常都与人类的行为、特性等相关联，这为我们理解汉字提供了另一条路径。</w:t>
      </w:r>
    </w:p>
    <w:p w14:paraId="262E0F37">
      <w:pPr>
        <w:rPr>
          <w:rFonts w:hint="eastAsia"/>
          <w:lang w:eastAsia="zh-CN"/>
        </w:rPr>
      </w:pPr>
    </w:p>
    <w:p w14:paraId="7CA57397">
      <w:pPr>
        <w:rPr>
          <w:rFonts w:hint="eastAsia"/>
          <w:lang w:eastAsia="zh-CN"/>
        </w:rPr>
      </w:pPr>
    </w:p>
    <w:p w14:paraId="379B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D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承载的意义却十分丰富。无论是从其构成的部首“亻”，还是从它能组成的众多词汇来看，“健”都体现了对人类自身状态的关注与追求。学习并理解这样的汉字，不仅能帮助我们更好地掌握汉语知识，也能让我们对中国传统文化有更深的认识。</w:t>
      </w:r>
    </w:p>
    <w:p w14:paraId="3C229631">
      <w:pPr>
        <w:rPr>
          <w:rFonts w:hint="eastAsia"/>
          <w:lang w:eastAsia="zh-CN"/>
        </w:rPr>
      </w:pPr>
    </w:p>
    <w:p w14:paraId="6A06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26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2025-10-13T15:13:13Z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2E3D2E90239D4802A3599A3D91C5CDEA_12</vt:lpwstr>
  </property>
</Properties>
</file>