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4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</w:t>
      </w:r>
    </w:p>
    <w:p w14:paraId="6725E00B">
      <w:pPr>
        <w:rPr>
          <w:rFonts w:hint="eastAsia"/>
          <w:lang w:eastAsia="zh-CN"/>
        </w:rPr>
      </w:pPr>
    </w:p>
    <w:p w14:paraId="1EBB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“健”是一个常见的汉字，拼音是jiàn。在汉语中，“健”字常用于表达健康、强健、有力等含义。通过与其他字组合，可以形成许多常用的词语，这些词语在日常生活中使用频率较高，具有丰富的语义。</w:t>
      </w:r>
    </w:p>
    <w:p w14:paraId="02483775">
      <w:pPr>
        <w:rPr>
          <w:rFonts w:hint="eastAsia"/>
          <w:lang w:eastAsia="zh-CN"/>
        </w:rPr>
      </w:pPr>
    </w:p>
    <w:p w14:paraId="7FA987B0">
      <w:pPr>
        <w:rPr>
          <w:rFonts w:hint="eastAsia"/>
          <w:lang w:eastAsia="zh-CN"/>
        </w:rPr>
      </w:pPr>
    </w:p>
    <w:p w14:paraId="0348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439C993">
      <w:pPr>
        <w:rPr>
          <w:rFonts w:hint="eastAsia"/>
          <w:lang w:eastAsia="zh-CN"/>
        </w:rPr>
      </w:pPr>
    </w:p>
    <w:p w14:paraId="7203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以“健”为开头的词语。例如“健康”，这是最常用的词汇之一，表示身体或心理状态良好；“健身”则指通过锻炼来增强体质；“健全”表示完整而完善，常用于制度、法规等方面；“健美”多用来形容体态匀称、线条优美。</w:t>
      </w:r>
    </w:p>
    <w:p w14:paraId="08798E78">
      <w:pPr>
        <w:rPr>
          <w:rFonts w:hint="eastAsia"/>
          <w:lang w:eastAsia="zh-CN"/>
        </w:rPr>
      </w:pPr>
    </w:p>
    <w:p w14:paraId="3680B1A0">
      <w:pPr>
        <w:rPr>
          <w:rFonts w:hint="eastAsia"/>
          <w:lang w:eastAsia="zh-CN"/>
        </w:rPr>
      </w:pPr>
    </w:p>
    <w:p w14:paraId="4114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含有“健”的其他结构</w:t>
      </w:r>
    </w:p>
    <w:p w14:paraId="1A425214">
      <w:pPr>
        <w:rPr>
          <w:rFonts w:hint="eastAsia"/>
          <w:lang w:eastAsia="zh-CN"/>
        </w:rPr>
      </w:pPr>
    </w:p>
    <w:p w14:paraId="5044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健”开头的词语外，还有许多词语中的某个字为“健”。比如“康健”，与“健康”意思相近，但语气更为正式；“强健”强调的是力量和强壮；“稳健”则多用于形容行为或态度沉稳可靠；“健步如飞”是一个成语，形容走路或奔跑时步伐轻快有力。</w:t>
      </w:r>
    </w:p>
    <w:p w14:paraId="7F797489">
      <w:pPr>
        <w:rPr>
          <w:rFonts w:hint="eastAsia"/>
          <w:lang w:eastAsia="zh-CN"/>
        </w:rPr>
      </w:pPr>
    </w:p>
    <w:p w14:paraId="0548D331">
      <w:pPr>
        <w:rPr>
          <w:rFonts w:hint="eastAsia"/>
          <w:lang w:eastAsia="zh-CN"/>
        </w:rPr>
      </w:pPr>
    </w:p>
    <w:p w14:paraId="4118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如何正确书写“健”字组词</w:t>
      </w:r>
    </w:p>
    <w:p w14:paraId="018ACB93">
      <w:pPr>
        <w:rPr>
          <w:rFonts w:hint="eastAsia"/>
          <w:lang w:eastAsia="zh-CN"/>
        </w:rPr>
      </w:pPr>
    </w:p>
    <w:p w14:paraId="22CE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需要注意“健”字的结构和笔画顺序。“健”字由“亻”和“建”组成，左边是单人旁，右边是“建”字。书写时应先写左边再写右边，注意左右比例协调。在组词时，要根据词语的整体意义选择合适的搭配字，确保语义准确。</w:t>
      </w:r>
    </w:p>
    <w:p w14:paraId="5CD0FA6E">
      <w:pPr>
        <w:rPr>
          <w:rFonts w:hint="eastAsia"/>
          <w:lang w:eastAsia="zh-CN"/>
        </w:rPr>
      </w:pPr>
    </w:p>
    <w:p w14:paraId="70D0D710">
      <w:pPr>
        <w:rPr>
          <w:rFonts w:hint="eastAsia"/>
          <w:lang w:eastAsia="zh-CN"/>
        </w:rPr>
      </w:pPr>
    </w:p>
    <w:p w14:paraId="11BA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B65A4">
      <w:pPr>
        <w:rPr>
          <w:rFonts w:hint="eastAsia"/>
          <w:lang w:eastAsia="zh-CN"/>
        </w:rPr>
      </w:pPr>
    </w:p>
    <w:p w14:paraId="032F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掌握“健”的拼音及其常见组词，有助于提升语言表达能力，尤其在描述身体健康、运动锻炼等相关话题时更加得心应手。通过不断积累和运用，相信你能在写作和交流中更好地使用这些词汇。</w:t>
      </w:r>
    </w:p>
    <w:p w14:paraId="0D54F6DB">
      <w:pPr>
        <w:rPr>
          <w:rFonts w:hint="eastAsia"/>
          <w:lang w:eastAsia="zh-CN"/>
        </w:rPr>
      </w:pPr>
    </w:p>
    <w:p w14:paraId="71E4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D0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E1874906DB694E7B913A8D0F06DAFB6D_12</vt:lpwstr>
  </property>
</Properties>
</file>