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E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健的拼音组词是什么呀怎么写</w:t>
      </w:r>
    </w:p>
    <w:p w14:paraId="09749847">
      <w:pPr>
        <w:rPr>
          <w:rFonts w:hint="eastAsia"/>
          <w:lang w:eastAsia="zh-CN"/>
        </w:rPr>
      </w:pPr>
    </w:p>
    <w:p w14:paraId="716B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“健”是一个常用汉字，读音为“jiàn”，第四声。它在汉语中具有积极向上的含义，常用来表示健康、强壮、有力等意思。在学习和使用过程中，了解“健”的拼音及其常见组词是非常有帮助的。</w:t>
      </w:r>
    </w:p>
    <w:p w14:paraId="173A8234">
      <w:pPr>
        <w:rPr>
          <w:rFonts w:hint="eastAsia"/>
          <w:lang w:eastAsia="zh-CN"/>
        </w:rPr>
      </w:pPr>
    </w:p>
    <w:p w14:paraId="71B53DE3">
      <w:pPr>
        <w:rPr>
          <w:rFonts w:hint="eastAsia"/>
          <w:lang w:eastAsia="zh-CN"/>
        </w:rPr>
      </w:pPr>
    </w:p>
    <w:p w14:paraId="5CC6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“健”字的基本解释</w:t>
      </w:r>
    </w:p>
    <w:p w14:paraId="4E67674F">
      <w:pPr>
        <w:rPr>
          <w:rFonts w:hint="eastAsia"/>
          <w:lang w:eastAsia="zh-CN"/>
        </w:rPr>
      </w:pPr>
    </w:p>
    <w:p w14:paraId="6150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“健”字属于左右结构，左边是“亻”旁，右边是“建”。它的本义是指人身体强健、有力，引申为旺盛、敏捷、善于等意思。在现代汉语中，“健”广泛用于表达身体健康、精神饱满的状态。</w:t>
      </w:r>
    </w:p>
    <w:p w14:paraId="3CBFD157">
      <w:pPr>
        <w:rPr>
          <w:rFonts w:hint="eastAsia"/>
          <w:lang w:eastAsia="zh-CN"/>
        </w:rPr>
      </w:pPr>
    </w:p>
    <w:p w14:paraId="6DB33B36">
      <w:pPr>
        <w:rPr>
          <w:rFonts w:hint="eastAsia"/>
          <w:lang w:eastAsia="zh-CN"/>
        </w:rPr>
      </w:pPr>
    </w:p>
    <w:p w14:paraId="1C06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“健”的常见组词及用法</w:t>
      </w:r>
    </w:p>
    <w:p w14:paraId="2F9ED883">
      <w:pPr>
        <w:rPr>
          <w:rFonts w:hint="eastAsia"/>
          <w:lang w:eastAsia="zh-CN"/>
        </w:rPr>
      </w:pPr>
    </w:p>
    <w:p w14:paraId="028F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“健”可以和其他汉字组合成许多词语，例如“健康”、“健全”、“健身”、“健美”、“健壮”、“健谈”、“健忘”、“健将”等。这些词语不仅涵盖了身体方面的状态，也包括了心理和语言表达等方面。</w:t>
      </w:r>
    </w:p>
    <w:p w14:paraId="7DD5AD1B">
      <w:pPr>
        <w:rPr>
          <w:rFonts w:hint="eastAsia"/>
          <w:lang w:eastAsia="zh-CN"/>
        </w:rPr>
      </w:pPr>
    </w:p>
    <w:p w14:paraId="43DCB2AB">
      <w:pPr>
        <w:rPr>
          <w:rFonts w:hint="eastAsia"/>
          <w:lang w:eastAsia="zh-CN"/>
        </w:rPr>
      </w:pPr>
    </w:p>
    <w:p w14:paraId="49A7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“健”字的书写方法</w:t>
      </w:r>
    </w:p>
    <w:p w14:paraId="66CCFFAD">
      <w:pPr>
        <w:rPr>
          <w:rFonts w:hint="eastAsia"/>
          <w:lang w:eastAsia="zh-CN"/>
        </w:rPr>
      </w:pPr>
    </w:p>
    <w:p w14:paraId="119E1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在书写“健”字时，需要注意笔画顺序和结构安排。它的正确写法是：先写左边的“亻”，再写右边的“建”。右边部分又分为“廴”和“廾”，要注意各部分的比例协调，避免出现歪斜或失衡的情况。</w:t>
      </w:r>
    </w:p>
    <w:p w14:paraId="031F91D9">
      <w:pPr>
        <w:rPr>
          <w:rFonts w:hint="eastAsia"/>
          <w:lang w:eastAsia="zh-CN"/>
        </w:rPr>
      </w:pPr>
    </w:p>
    <w:p w14:paraId="060C353D">
      <w:pPr>
        <w:rPr>
          <w:rFonts w:hint="eastAsia"/>
          <w:lang w:eastAsia="zh-CN"/>
        </w:rPr>
      </w:pPr>
    </w:p>
    <w:p w14:paraId="67D2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56FCE559">
      <w:pPr>
        <w:rPr>
          <w:rFonts w:hint="eastAsia"/>
          <w:lang w:eastAsia="zh-CN"/>
        </w:rPr>
      </w:pPr>
    </w:p>
    <w:p w14:paraId="26D7C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非常常见，尤其在医疗、体育、营养等领域中频繁出现。例如“健康饮食”、“全民健身”、“健康发展”等词汇都体现了“健”字的重要意义。在日常交流中，我们也会用到如“身体很健朗”、“他是个健谈的人”这样的表达方式。</w:t>
      </w:r>
    </w:p>
    <w:p w14:paraId="6D8BDE17">
      <w:pPr>
        <w:rPr>
          <w:rFonts w:hint="eastAsia"/>
          <w:lang w:eastAsia="zh-CN"/>
        </w:rPr>
      </w:pPr>
    </w:p>
    <w:p w14:paraId="6D3F00FF">
      <w:pPr>
        <w:rPr>
          <w:rFonts w:hint="eastAsia"/>
          <w:lang w:eastAsia="zh-CN"/>
        </w:rPr>
      </w:pPr>
    </w:p>
    <w:p w14:paraId="75EC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78AA1">
      <w:pPr>
        <w:rPr>
          <w:rFonts w:hint="eastAsia"/>
          <w:lang w:eastAsia="zh-CN"/>
        </w:rPr>
      </w:pPr>
    </w:p>
    <w:p w14:paraId="1181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健”的拼音、基本含义、常见组词以及书写方法，我们可以更好地掌握这个字的使用方式。无论是在写作还是口语表达中，灵活运用“健”字都可以使语言更加丰富、生动。希望这篇文章能够帮助大家更深入地理解“健”的相关知识。</w:t>
      </w:r>
    </w:p>
    <w:p w14:paraId="0F672259">
      <w:pPr>
        <w:rPr>
          <w:rFonts w:hint="eastAsia"/>
          <w:lang w:eastAsia="zh-CN"/>
        </w:rPr>
      </w:pPr>
    </w:p>
    <w:p w14:paraId="2215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9A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3AC31A1546824F72ABC41B9B4C0A4529_12</vt:lpwstr>
  </property>
</Properties>
</file>