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99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健的拼音组词是什么呀一年级</w:t>
      </w:r>
    </w:p>
    <w:p w14:paraId="43FF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是他们学习中文的基础。其中，“健”字是一个常见且实用的汉字，对于一年级学生来说，了解“健”的拼音以及如何用其组成词语是很有帮助的。这不仅能够增强他们的词汇量，还能加深对中国文化的理解。</w:t>
      </w:r>
    </w:p>
    <w:p w14:paraId="58F55262">
      <w:pPr>
        <w:rPr>
          <w:rFonts w:hint="eastAsia"/>
          <w:lang w:eastAsia="zh-CN"/>
        </w:rPr>
      </w:pPr>
    </w:p>
    <w:p w14:paraId="036981C4">
      <w:pPr>
        <w:rPr>
          <w:rFonts w:hint="eastAsia"/>
          <w:lang w:eastAsia="zh-CN"/>
        </w:rPr>
      </w:pPr>
    </w:p>
    <w:p w14:paraId="5DFD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认识“健”字</w:t>
      </w:r>
    </w:p>
    <w:p w14:paraId="0C5C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健”这个字。“健”字由单人旁和建字组成，意指身体好、精力旺盛的状态。它是一个多义词，在不同的语境中有不同的含义。但是，对于一年级的学生来说，我们主要关注的是它的基本意义，即健康、强壮的意思。这对于小朋友来说是非常容易理解和接受的。</w:t>
      </w:r>
    </w:p>
    <w:p w14:paraId="021FE54D">
      <w:pPr>
        <w:rPr>
          <w:rFonts w:hint="eastAsia"/>
          <w:lang w:eastAsia="zh-CN"/>
        </w:rPr>
      </w:pPr>
    </w:p>
    <w:p w14:paraId="673DD8AB">
      <w:pPr>
        <w:rPr>
          <w:rFonts w:hint="eastAsia"/>
          <w:lang w:eastAsia="zh-CN"/>
        </w:rPr>
      </w:pPr>
    </w:p>
    <w:p w14:paraId="0518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“健”的拼音是什么？</w:t>
      </w:r>
    </w:p>
    <w:p w14:paraId="0C64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探讨的是“健”的拼音。“健”的拼音是jiàn（阳平声），这意味着在发音时要保持声音平稳并稍微上扬。学习拼音对于初学者来说非常重要，因为它帮助孩子们准确地读出汉字，并为今后的学习打下坚实的基础。通过反复练习“健”的发音，孩子们可以更好地记住这个字。</w:t>
      </w:r>
    </w:p>
    <w:p w14:paraId="2B201692">
      <w:pPr>
        <w:rPr>
          <w:rFonts w:hint="eastAsia"/>
          <w:lang w:eastAsia="zh-CN"/>
        </w:rPr>
      </w:pPr>
    </w:p>
    <w:p w14:paraId="53ABF709">
      <w:pPr>
        <w:rPr>
          <w:rFonts w:hint="eastAsia"/>
          <w:lang w:eastAsia="zh-CN"/>
        </w:rPr>
      </w:pPr>
    </w:p>
    <w:p w14:paraId="74FA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关于“健”的组词活动</w:t>
      </w:r>
    </w:p>
    <w:p w14:paraId="2CB9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健”字，教师们通常会组织一些有趣的组词活动。例如，可以通过与“健”相关的简单词语来帮助孩子们扩展词汇。如“健康”、“健壮”、“健身”等。这些词语不仅易于理解，而且贴近孩子们的生活实际，能激发他们对学习的兴趣。还可以鼓励孩子们自己创造句子，使用这些新学到的词语，进一步巩固记忆。</w:t>
      </w:r>
    </w:p>
    <w:p w14:paraId="538C99A1">
      <w:pPr>
        <w:rPr>
          <w:rFonts w:hint="eastAsia"/>
          <w:lang w:eastAsia="zh-CN"/>
        </w:rPr>
      </w:pPr>
    </w:p>
    <w:p w14:paraId="24670888">
      <w:pPr>
        <w:rPr>
          <w:rFonts w:hint="eastAsia"/>
          <w:lang w:eastAsia="zh-CN"/>
        </w:rPr>
      </w:pPr>
    </w:p>
    <w:p w14:paraId="7641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0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组词学习是小学一年级课程中的一个重要部分。通过这样的学习，不仅可以提高孩子们的语言能力，还能培养他们对生活的积极态度。健康的体魄是幸福生活的基础，而学习则是通往知识海洋的桥梁。希望每个孩子都能在这个过程中找到乐趣，茁壮成长。</w:t>
      </w:r>
    </w:p>
    <w:p w14:paraId="5251DEDA">
      <w:pPr>
        <w:rPr>
          <w:rFonts w:hint="eastAsia"/>
          <w:lang w:eastAsia="zh-CN"/>
        </w:rPr>
      </w:pPr>
    </w:p>
    <w:p w14:paraId="6474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A5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842473C0AAC4416EBBC65176C2CBEA09_12</vt:lpwstr>
  </property>
</Properties>
</file>