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8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</w:t>
      </w:r>
    </w:p>
    <w:p w14:paraId="3A9A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在汉语的学习过程中，了解汉字的拼音及其如何组词是基础也是关键的一部分。今天我们就来详细了解一下“康”字，这个充满积极意义的汉字。</w:t>
      </w:r>
    </w:p>
    <w:p w14:paraId="04DF1371">
      <w:pPr>
        <w:rPr>
          <w:rFonts w:hint="eastAsia"/>
          <w:lang w:eastAsia="zh-CN"/>
        </w:rPr>
      </w:pPr>
    </w:p>
    <w:p w14:paraId="25D4439B">
      <w:pPr>
        <w:rPr>
          <w:rFonts w:hint="eastAsia"/>
          <w:lang w:eastAsia="zh-CN"/>
        </w:rPr>
      </w:pPr>
    </w:p>
    <w:p w14:paraId="3D23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026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“康”的拼音为“kāng”，读音简单明了，属于一声平声。在学习汉语的过程中，准确掌握每个汉字的发音对于提高听说能力至关重要。正确地发出“康”的音，可以帮助我们在交流中更加自信、流畅。</w:t>
      </w:r>
    </w:p>
    <w:p w14:paraId="247516DA">
      <w:pPr>
        <w:rPr>
          <w:rFonts w:hint="eastAsia"/>
          <w:lang w:eastAsia="zh-CN"/>
        </w:rPr>
      </w:pPr>
    </w:p>
    <w:p w14:paraId="2DBF1FDC">
      <w:pPr>
        <w:rPr>
          <w:rFonts w:hint="eastAsia"/>
          <w:lang w:eastAsia="zh-CN"/>
        </w:rPr>
      </w:pPr>
    </w:p>
    <w:p w14:paraId="4F9C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1DA1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“康”字的基本含义包括健康、安宁等正面的意义。它不仅代表了身体上的无病无灾，也象征着生活中的顺遂与和谐。因此，“康”字常常被用于表达对他人美好的祝愿。</w:t>
      </w:r>
    </w:p>
    <w:p w14:paraId="599AD038">
      <w:pPr>
        <w:rPr>
          <w:rFonts w:hint="eastAsia"/>
          <w:lang w:eastAsia="zh-CN"/>
        </w:rPr>
      </w:pPr>
    </w:p>
    <w:p w14:paraId="68705915">
      <w:pPr>
        <w:rPr>
          <w:rFonts w:hint="eastAsia"/>
          <w:lang w:eastAsia="zh-CN"/>
        </w:rPr>
      </w:pPr>
    </w:p>
    <w:p w14:paraId="2340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B6A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康”的组词，最为大家熟知的莫过于“健康”。这个词几乎出现在我们日常生活的每一个角落，无论是问候语还是医疗保健领域。“康乐”也是一个常见的词汇，意指快乐安康，常用来形容一种理想的生活状态。“小康”一词则有着特别的社会经济背景，指的是生活水平介于温饱和富裕之间的一种状态，在中国现代化进程中具有重要意义。</w:t>
      </w:r>
    </w:p>
    <w:p w14:paraId="25516598">
      <w:pPr>
        <w:rPr>
          <w:rFonts w:hint="eastAsia"/>
          <w:lang w:eastAsia="zh-CN"/>
        </w:rPr>
      </w:pPr>
    </w:p>
    <w:p w14:paraId="73DC5994">
      <w:pPr>
        <w:rPr>
          <w:rFonts w:hint="eastAsia"/>
          <w:lang w:eastAsia="zh-CN"/>
        </w:rPr>
      </w:pPr>
    </w:p>
    <w:p w14:paraId="0D3D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CA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康”字承载了人们对美好生活的向往和追求。从古代诗词到现代文学作品，“康”字的身影随处可见，它不仅是对个人生活质量的描述，也是社会进步的一个标志。人们通过使用含有“康”字的词语来表达对未来生活的期望和祝福。</w:t>
      </w:r>
    </w:p>
    <w:p w14:paraId="48EEA153">
      <w:pPr>
        <w:rPr>
          <w:rFonts w:hint="eastAsia"/>
          <w:lang w:eastAsia="zh-CN"/>
        </w:rPr>
      </w:pPr>
    </w:p>
    <w:p w14:paraId="5AA3B875">
      <w:pPr>
        <w:rPr>
          <w:rFonts w:hint="eastAsia"/>
          <w:lang w:eastAsia="zh-CN"/>
        </w:rPr>
      </w:pPr>
    </w:p>
    <w:p w14:paraId="13C6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4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的拼音学习及其相关组词的了解，我们可以更深刻地体会到汉字文化的博大精深。这些词汇不仅仅是语言交流的工具，更是传承和发展中华文化的载体。希望每一位汉语学习者都能从中感受到语言的魅力，并将这份美好传递下去。</w:t>
      </w:r>
    </w:p>
    <w:p w14:paraId="3F7C5CC5">
      <w:pPr>
        <w:rPr>
          <w:rFonts w:hint="eastAsia"/>
          <w:lang w:eastAsia="zh-CN"/>
        </w:rPr>
      </w:pPr>
    </w:p>
    <w:p w14:paraId="1657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52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2025-10-13T15:11:49Z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697DCFBC959C4D0E8DBED03CA8B38651_12</vt:lpwstr>
  </property>
</Properties>
</file>