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E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</w:t>
      </w:r>
    </w:p>
    <w:p w14:paraId="3203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“健”字在汉语中是一个非常常见的字，它通常用来表示健康、强壮等正面意义。这个字的拼音是“jiàn”，根据不同的语境和组合，“健”字可以形成各种各样的词汇，这些词汇丰富了我们的语言表达。</w:t>
      </w:r>
    </w:p>
    <w:p w14:paraId="1EDDC1E7">
      <w:pPr>
        <w:rPr>
          <w:rFonts w:hint="eastAsia"/>
          <w:lang w:eastAsia="zh-CN"/>
        </w:rPr>
      </w:pPr>
    </w:p>
    <w:p w14:paraId="0B5CBC39">
      <w:pPr>
        <w:rPr>
          <w:rFonts w:hint="eastAsia"/>
          <w:lang w:eastAsia="zh-CN"/>
        </w:rPr>
      </w:pPr>
    </w:p>
    <w:p w14:paraId="040C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一、“健”的基本含义及使用场景</w:t>
      </w:r>
    </w:p>
    <w:p w14:paraId="1B29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身体好、精力充沛，如“健康”。还有善于、擅长的意思，比如“健谈”，意味着一个人很善于谈话，能够轻松地与他人交流。在一些场合下，“健”也用来形容某事物的稳定性和强度，像“健壮”，即指物体或人既结实又强壮。</w:t>
      </w:r>
    </w:p>
    <w:p w14:paraId="5C1D8BCC">
      <w:pPr>
        <w:rPr>
          <w:rFonts w:hint="eastAsia"/>
          <w:lang w:eastAsia="zh-CN"/>
        </w:rPr>
      </w:pPr>
    </w:p>
    <w:p w14:paraId="6ADEA3E0">
      <w:pPr>
        <w:rPr>
          <w:rFonts w:hint="eastAsia"/>
          <w:lang w:eastAsia="zh-CN"/>
        </w:rPr>
      </w:pPr>
    </w:p>
    <w:p w14:paraId="313E0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二、由“健”组成的常见词语</w:t>
      </w:r>
    </w:p>
    <w:p w14:paraId="77F8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健康：这是最常用的一个词，指的是人体处于良好的生理状态，没有疾病或病痛。</w:t>
      </w:r>
    </w:p>
    <w:p w14:paraId="3ACD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54DD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健身：意为通过体育锻炼来增强体质，保持身体健康。</w:t>
      </w:r>
    </w:p>
    <w:p w14:paraId="2D42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4418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健忘：描述的是记忆力减退，容易忘记事情的状态。</w:t>
      </w:r>
    </w:p>
    <w:p w14:paraId="2216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4798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健谈：形容一个人说话能力很强，善于与人交谈。</w:t>
      </w:r>
    </w:p>
    <w:p w14:paraId="167C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31C3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健全：除了指身体上的完整无缺外，还常用于描述制度、组织等方面的完善。</w:t>
      </w:r>
    </w:p>
    <w:p w14:paraId="036BF15B">
      <w:pPr>
        <w:rPr>
          <w:rFonts w:hint="eastAsia"/>
          <w:lang w:eastAsia="zh-CN"/>
        </w:rPr>
      </w:pPr>
    </w:p>
    <w:p w14:paraId="555F5311">
      <w:pPr>
        <w:rPr>
          <w:rFonts w:hint="eastAsia"/>
          <w:lang w:eastAsia="zh-CN"/>
        </w:rPr>
      </w:pPr>
    </w:p>
    <w:p w14:paraId="6DE1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0D24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一个简单的汉字，它承载着人们对美好生活的向往和追求。健康不仅是个人幸福的基础，也是社会和谐的重要标志之一。因此，“健”字经常出现在祝福语中，如“身体健康”、“事业健旺”等，表达了对他人或自己的良好祝愿。</w:t>
      </w:r>
    </w:p>
    <w:p w14:paraId="5CE13717">
      <w:pPr>
        <w:rPr>
          <w:rFonts w:hint="eastAsia"/>
          <w:lang w:eastAsia="zh-CN"/>
        </w:rPr>
      </w:pPr>
    </w:p>
    <w:p w14:paraId="534E1D16">
      <w:pPr>
        <w:rPr>
          <w:rFonts w:hint="eastAsia"/>
          <w:lang w:eastAsia="zh-CN"/>
        </w:rPr>
      </w:pPr>
    </w:p>
    <w:p w14:paraId="1706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62E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词语的学习，我们不仅能够更好地理解这一汉字的意义，还可以感受到它所蕴含的积极向上的精神风貌。无论是在日常生活中还是文学作品里，“健”字都以其独特的魅力发挥着重要作用。希望每个人都能注重自身的健康，保持乐观的心态，用实际行动诠释“健”字的美好寓意。</w:t>
      </w:r>
    </w:p>
    <w:p w14:paraId="548C7EE8">
      <w:pPr>
        <w:rPr>
          <w:rFonts w:hint="eastAsia"/>
          <w:lang w:eastAsia="zh-CN"/>
        </w:rPr>
      </w:pPr>
    </w:p>
    <w:p w14:paraId="70D3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85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2025-10-13T15:11:27Z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AA3DD21AA2FC4BD3A055902DF51CEBB9_12</vt:lpwstr>
  </property>
</Properties>
</file>