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4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候的拼音怎样写</w:t>
      </w:r>
    </w:p>
    <w:p w14:paraId="7144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十分重要的。今天我们要探讨的是“候”字的拼音。“候”这个字，在现代汉语中的拼音写作“hòu”。不同于一些多音字，“候”的拼音相对单一，这使得它在发音时较为直接和简单。</w:t>
      </w:r>
    </w:p>
    <w:p w14:paraId="68295BDC">
      <w:pPr>
        <w:rPr>
          <w:rFonts w:hint="eastAsia"/>
          <w:lang w:eastAsia="zh-CN"/>
        </w:rPr>
      </w:pPr>
    </w:p>
    <w:p w14:paraId="7542EEB5">
      <w:pPr>
        <w:rPr>
          <w:rFonts w:hint="eastAsia"/>
          <w:lang w:eastAsia="zh-CN"/>
        </w:rPr>
      </w:pPr>
    </w:p>
    <w:p w14:paraId="31D3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候的基本含义</w:t>
      </w:r>
    </w:p>
    <w:p w14:paraId="6EE0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“候”字具有多种意义，最常见的是指时间、季节或气候的状态。例如，“气候”（qì hòu）指的是一个地区长期的天气状态；而“时候”（shí hòu）则是指某个特定的时间点或时间段。“候”还可以表示等待的意思，比如“等候”（děng hòu），意味着为了某事或某人而等待。</w:t>
      </w:r>
    </w:p>
    <w:p w14:paraId="644A1BD9">
      <w:pPr>
        <w:rPr>
          <w:rFonts w:hint="eastAsia"/>
          <w:lang w:eastAsia="zh-CN"/>
        </w:rPr>
      </w:pPr>
    </w:p>
    <w:p w14:paraId="308D66A0">
      <w:pPr>
        <w:rPr>
          <w:rFonts w:hint="eastAsia"/>
          <w:lang w:eastAsia="zh-CN"/>
        </w:rPr>
      </w:pPr>
    </w:p>
    <w:p w14:paraId="0CA7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候的历史渊源</w:t>
      </w:r>
    </w:p>
    <w:p w14:paraId="208E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候”字的起源可以追溯到古代汉字的发展时期。其最早的形态与表达观察、查看的意义相关联，随着时间的发展，它的意思逐渐扩展到了表示时间、季节等方面。这种演变不仅反映了古人对自然现象的细致观察，也体现了汉字文化深厚的历史底蕴。</w:t>
      </w:r>
    </w:p>
    <w:p w14:paraId="75C8510A">
      <w:pPr>
        <w:rPr>
          <w:rFonts w:hint="eastAsia"/>
          <w:lang w:eastAsia="zh-CN"/>
        </w:rPr>
      </w:pPr>
    </w:p>
    <w:p w14:paraId="41C8B1C6">
      <w:pPr>
        <w:rPr>
          <w:rFonts w:hint="eastAsia"/>
          <w:lang w:eastAsia="zh-CN"/>
        </w:rPr>
      </w:pPr>
    </w:p>
    <w:p w14:paraId="5A99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候在日常生活中的应用</w:t>
      </w:r>
    </w:p>
    <w:p w14:paraId="0A19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在日常生活中，“候”字的应用非常广泛。除了前面提到的“气候”、“时候”、“等候”，还有像“问候”（wèn hòu），表示向别人问好，以及“征候”（zhēng hòu），用来描述某种疾病的症状等。这些词汇都是我们日常交流中不可或缺的一部分，正确地使用它们能够使我们的表达更加准确和生动。</w:t>
      </w:r>
    </w:p>
    <w:p w14:paraId="69A7C38D">
      <w:pPr>
        <w:rPr>
          <w:rFonts w:hint="eastAsia"/>
          <w:lang w:eastAsia="zh-CN"/>
        </w:rPr>
      </w:pPr>
    </w:p>
    <w:p w14:paraId="685ED7DA">
      <w:pPr>
        <w:rPr>
          <w:rFonts w:hint="eastAsia"/>
          <w:lang w:eastAsia="zh-CN"/>
        </w:rPr>
      </w:pPr>
    </w:p>
    <w:p w14:paraId="520F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学习候的拼音的重要性</w:t>
      </w:r>
    </w:p>
    <w:p w14:paraId="61BA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候”字的正确拼音对于汉语学习者来说至关重要。正确的发音有助于提高语言交流的准确性，避免因发音错误导致的误解。通过深入了解“候”字的各种用法和含义，也能帮助学习者更好地理解中国文化和历史。因此，无论是对于汉语初学者还是进阶学习者而言，掌握“候”字的拼音和用法都是非常有益的。</w:t>
      </w:r>
    </w:p>
    <w:p w14:paraId="1F6ADF85">
      <w:pPr>
        <w:rPr>
          <w:rFonts w:hint="eastAsia"/>
          <w:lang w:eastAsia="zh-CN"/>
        </w:rPr>
      </w:pPr>
    </w:p>
    <w:p w14:paraId="16656E26">
      <w:pPr>
        <w:rPr>
          <w:rFonts w:hint="eastAsia"/>
          <w:lang w:eastAsia="zh-CN"/>
        </w:rPr>
      </w:pPr>
    </w:p>
    <w:p w14:paraId="3BF7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如何正确发音“候”</w:t>
      </w:r>
    </w:p>
    <w:p w14:paraId="71F5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能更准确地发音“候”，这里提供一个小技巧：注意声调的变化。“候”的拼音是四声，即降调。发音时，声音应该从高处快速下降到底部，这样就能发出标准的“hòu”音了。练习时可以通过对比其他四个声调的发音来感受四声的独特之处，从而达到更好的学习效果。</w:t>
      </w:r>
    </w:p>
    <w:p w14:paraId="36AF260C">
      <w:pPr>
        <w:rPr>
          <w:rFonts w:hint="eastAsia"/>
          <w:lang w:eastAsia="zh-CN"/>
        </w:rPr>
      </w:pPr>
    </w:p>
    <w:p w14:paraId="0F15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CF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2025-10-13T14:41:34Z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7376C19BA5F147C3BE46DF0C06700CC2_12</vt:lpwstr>
  </property>
</Properties>
</file>