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C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候的拼音怎么读音</w:t>
      </w:r>
    </w:p>
    <w:p w14:paraId="2CCC0A51">
      <w:pPr>
        <w:rPr>
          <w:rFonts w:hint="eastAsia"/>
          <w:lang w:eastAsia="zh-CN"/>
        </w:rPr>
      </w:pPr>
    </w:p>
    <w:p w14:paraId="64C3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“候”的拼音是“hòu”，是一个常见的汉字，广泛应用于现代汉语中。它的声调是第四声，发音时要注意语调的下降，类似于英语中的降调表达。</w:t>
      </w:r>
    </w:p>
    <w:p w14:paraId="0229E116">
      <w:pPr>
        <w:rPr>
          <w:rFonts w:hint="eastAsia"/>
          <w:lang w:eastAsia="zh-CN"/>
        </w:rPr>
      </w:pPr>
    </w:p>
    <w:p w14:paraId="216849A9">
      <w:pPr>
        <w:rPr>
          <w:rFonts w:hint="eastAsia"/>
          <w:lang w:eastAsia="zh-CN"/>
        </w:rPr>
      </w:pPr>
    </w:p>
    <w:p w14:paraId="4840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C2FD44">
      <w:pPr>
        <w:rPr>
          <w:rFonts w:hint="eastAsia"/>
          <w:lang w:eastAsia="zh-CN"/>
        </w:rPr>
      </w:pPr>
    </w:p>
    <w:p w14:paraId="1DD7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有多种含义。最常见的是表示时间、季节或气候，如“时候”、“气候”等词。“候”还可以表示等待或观察的意思，例如“等候”、“守候”等。在古代文献中，“候”也常用于指代某种征兆或迹象，如“天候”即指天气变化。</w:t>
      </w:r>
    </w:p>
    <w:p w14:paraId="277E7527">
      <w:pPr>
        <w:rPr>
          <w:rFonts w:hint="eastAsia"/>
          <w:lang w:eastAsia="zh-CN"/>
        </w:rPr>
      </w:pPr>
    </w:p>
    <w:p w14:paraId="4D48663A">
      <w:pPr>
        <w:rPr>
          <w:rFonts w:hint="eastAsia"/>
          <w:lang w:eastAsia="zh-CN"/>
        </w:rPr>
      </w:pPr>
    </w:p>
    <w:p w14:paraId="1493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40EDDC33">
      <w:pPr>
        <w:rPr>
          <w:rFonts w:hint="eastAsia"/>
          <w:lang w:eastAsia="zh-CN"/>
        </w:rPr>
      </w:pPr>
    </w:p>
    <w:p w14:paraId="4009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“候”字可以组成许多常用词语，丰富了汉语的表达方式。例如：</w:t>
      </w:r>
    </w:p>
    <w:p w14:paraId="41E46A95">
      <w:pPr>
        <w:rPr>
          <w:rFonts w:hint="eastAsia"/>
          <w:lang w:eastAsia="zh-CN"/>
        </w:rPr>
      </w:pPr>
    </w:p>
    <w:p w14:paraId="556D7DD4">
      <w:pPr>
        <w:rPr>
          <w:rFonts w:hint="eastAsia"/>
          <w:lang w:eastAsia="zh-CN"/>
        </w:rPr>
      </w:pPr>
    </w:p>
    <w:p w14:paraId="37E1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时候：表示某一特定的时间点或时间段。</w:t>
      </w:r>
    </w:p>
    <w:p w14:paraId="718B0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气候：指某个地区长期的天气状况。</w:t>
      </w:r>
    </w:p>
    <w:p w14:paraId="308E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等候：表示等待某人或某事。</w:t>
      </w:r>
    </w:p>
    <w:p w14:paraId="4C989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问候：用于打招呼或表达关心。</w:t>
      </w:r>
    </w:p>
    <w:p w14:paraId="3523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候鸟：指随季节迁徙的鸟类。</w:t>
      </w:r>
    </w:p>
    <w:p w14:paraId="1FFB3AC8">
      <w:pPr>
        <w:rPr>
          <w:rFonts w:hint="eastAsia"/>
          <w:lang w:eastAsia="zh-CN"/>
        </w:rPr>
      </w:pPr>
    </w:p>
    <w:p w14:paraId="342CDD5B">
      <w:pPr>
        <w:rPr>
          <w:rFonts w:hint="eastAsia"/>
          <w:lang w:eastAsia="zh-CN"/>
        </w:rPr>
      </w:pPr>
    </w:p>
    <w:p w14:paraId="59B6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D9B7933">
      <w:pPr>
        <w:rPr>
          <w:rFonts w:hint="eastAsia"/>
          <w:lang w:eastAsia="zh-CN"/>
        </w:rPr>
      </w:pPr>
    </w:p>
    <w:p w14:paraId="30D2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生活中非常常见，尤其在描述与时间、天气相关的场景时使用频率较高。例如，在日常交流中，我们常说“这个时候你应该已经到家了”，或者在写文章时提到“气候变化对农业的影响”。在节日祝福中，“问候”一词也经常被使用，如“新年快乐，特此问候”。</w:t>
      </w:r>
    </w:p>
    <w:p w14:paraId="0DAD9A44">
      <w:pPr>
        <w:rPr>
          <w:rFonts w:hint="eastAsia"/>
          <w:lang w:eastAsia="zh-CN"/>
        </w:rPr>
      </w:pPr>
    </w:p>
    <w:p w14:paraId="47841D3E">
      <w:pPr>
        <w:rPr>
          <w:rFonts w:hint="eastAsia"/>
          <w:lang w:eastAsia="zh-CN"/>
        </w:rPr>
      </w:pPr>
    </w:p>
    <w:p w14:paraId="49700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1EB41AD6">
      <w:pPr>
        <w:rPr>
          <w:rFonts w:hint="eastAsia"/>
          <w:lang w:eastAsia="zh-CN"/>
        </w:rPr>
      </w:pPr>
    </w:p>
    <w:p w14:paraId="0207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结构为左右结构，左边是“亻”旁，右边是“侯”字。在书写时要注意笔画顺序，确保字形美观。需要注意“候”与“侯”这两个字的区别。“侯”多用于姓氏或古代爵位，而“候”则主要用于表示时间、等待等意义。</w:t>
      </w:r>
    </w:p>
    <w:p w14:paraId="2058D956">
      <w:pPr>
        <w:rPr>
          <w:rFonts w:hint="eastAsia"/>
          <w:lang w:eastAsia="zh-CN"/>
        </w:rPr>
      </w:pPr>
    </w:p>
    <w:p w14:paraId="2CB49677">
      <w:pPr>
        <w:rPr>
          <w:rFonts w:hint="eastAsia"/>
          <w:lang w:eastAsia="zh-CN"/>
        </w:rPr>
      </w:pPr>
    </w:p>
    <w:p w14:paraId="1341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7F9C2">
      <w:pPr>
        <w:rPr>
          <w:rFonts w:hint="eastAsia"/>
          <w:lang w:eastAsia="zh-CN"/>
        </w:rPr>
      </w:pPr>
    </w:p>
    <w:p w14:paraId="24F2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“候”的拼音是“hòu”，它是一个意义丰富的汉字，掌握其用法有助于提高汉语表达能力。无论是在日常对话还是书面写作中，正确使用“候”字都能让语言更加准确和生动。</w:t>
      </w:r>
    </w:p>
    <w:p w14:paraId="5FA6E1CC">
      <w:pPr>
        <w:rPr>
          <w:rFonts w:hint="eastAsia"/>
          <w:lang w:eastAsia="zh-CN"/>
        </w:rPr>
      </w:pPr>
    </w:p>
    <w:p w14:paraId="5F6E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07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2025-10-13T14:41:33Z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65D96ECDCE5C4F1CBDF7E4C4AE726896_12</vt:lpwstr>
  </property>
</Properties>
</file>