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D942">
      <w:pPr>
        <w:rPr>
          <w:rFonts w:hint="eastAsia"/>
          <w:lang w:eastAsia="zh-CN"/>
        </w:rPr>
      </w:pPr>
      <w:bookmarkStart w:id="0" w:name="_GoBack"/>
      <w:bookmarkEnd w:id="0"/>
      <w:r>
        <w:rPr>
          <w:rFonts w:hint="eastAsia"/>
          <w:lang w:eastAsia="zh-CN"/>
        </w:rPr>
        <w:t>佩的拼音和组词和部首</w:t>
      </w:r>
    </w:p>
    <w:p w14:paraId="6FC16B96">
      <w:pPr>
        <w:rPr>
          <w:rFonts w:hint="eastAsia"/>
          <w:lang w:eastAsia="zh-CN"/>
        </w:rPr>
      </w:pPr>
      <w:r>
        <w:rPr>
          <w:rFonts w:hint="eastAsia"/>
          <w:lang w:eastAsia="zh-CN"/>
        </w:rPr>
        <w:t>佩字在汉语中是一个常用字，其拼音为“pèi”。这个字主要与穿戴、佩戴有关。根据《现代汉语词典》的解释，佩字作为动词时，指的是将物品挂在身上或者系在衣物上以作装饰或标志。它也用于表示敬佩、佩服之意，这时则更倾向于精神层面的“佩戴”。佩字的部首是“亻”，这意味着它与人有着直接的关系。</w:t>
      </w:r>
    </w:p>
    <w:p w14:paraId="3ECC8320">
      <w:pPr>
        <w:rPr>
          <w:rFonts w:hint="eastAsia"/>
          <w:lang w:eastAsia="zh-CN"/>
        </w:rPr>
      </w:pPr>
    </w:p>
    <w:p w14:paraId="5652D906">
      <w:pPr>
        <w:rPr>
          <w:rFonts w:hint="eastAsia"/>
          <w:lang w:eastAsia="zh-CN"/>
        </w:rPr>
      </w:pPr>
    </w:p>
    <w:p w14:paraId="0BA5F8A6">
      <w:pPr>
        <w:rPr>
          <w:rFonts w:hint="eastAsia"/>
          <w:lang w:eastAsia="zh-CN"/>
        </w:rPr>
      </w:pPr>
      <w:r>
        <w:rPr>
          <w:rFonts w:hint="eastAsia"/>
          <w:lang w:eastAsia="zh-CN"/>
        </w:rPr>
        <w:t>佩字的组词示例</w:t>
      </w:r>
    </w:p>
    <w:p w14:paraId="3ED9B16B">
      <w:pPr>
        <w:rPr>
          <w:rFonts w:hint="eastAsia"/>
          <w:lang w:eastAsia="zh-CN"/>
        </w:rPr>
      </w:pPr>
      <w:r>
        <w:rPr>
          <w:rFonts w:hint="eastAsia"/>
          <w:lang w:eastAsia="zh-CN"/>
        </w:rPr>
        <w:t>佩字可以与其他汉字组合成许多有意义的词汇。例如，“佩戴”意味着把东西戴在身上，如佩戴徽章、佩戴首饰等；“佩剑”则是指古代文人或武士携带的剑，不仅作为武器，也是身份地位的象征；“佩玉”是指佩戴玉石饰品，这在中国文化中具有深厚的文化底蕴，象征着纯洁和高贵。“钦佩”、“敬佩”这些词则表达了对他人的尊敬和欣赏之情。“佩饰”泛指各种用来装饰的配饰。</w:t>
      </w:r>
    </w:p>
    <w:p w14:paraId="2AB7EB34">
      <w:pPr>
        <w:rPr>
          <w:rFonts w:hint="eastAsia"/>
          <w:lang w:eastAsia="zh-CN"/>
        </w:rPr>
      </w:pPr>
    </w:p>
    <w:p w14:paraId="3C8B5332">
      <w:pPr>
        <w:rPr>
          <w:rFonts w:hint="eastAsia"/>
          <w:lang w:eastAsia="zh-CN"/>
        </w:rPr>
      </w:pPr>
    </w:p>
    <w:p w14:paraId="2CAD0A53">
      <w:pPr>
        <w:rPr>
          <w:rFonts w:hint="eastAsia"/>
          <w:lang w:eastAsia="zh-CN"/>
        </w:rPr>
      </w:pPr>
      <w:r>
        <w:rPr>
          <w:rFonts w:hint="eastAsia"/>
          <w:lang w:eastAsia="zh-CN"/>
        </w:rPr>
        <w:t>佩字的文化内涵</w:t>
      </w:r>
    </w:p>
    <w:p w14:paraId="53757F65">
      <w:pPr>
        <w:rPr>
          <w:rFonts w:hint="eastAsia"/>
          <w:lang w:eastAsia="zh-CN"/>
        </w:rPr>
      </w:pPr>
      <w:r>
        <w:rPr>
          <w:rFonts w:hint="eastAsia"/>
          <w:lang w:eastAsia="zh-CN"/>
        </w:rPr>
        <w:t>佩字承载了丰富的文化内涵。在中国古代，不同等级的人会佩戴不同的饰品，这些饰品不仅是装饰品，更是身份、地位乃至品德的象征。比如，君子佩玉，古人认为玉有五德，即仁、义、礼、智、信，因此佩戴玉器既是一种美的追求，也是一种自我修养的表现。随着时代的发展，佩字所代表的文化意义也在不断演变，但无论如何变化，佩字始终与美好、尊重和认同紧密相连。</w:t>
      </w:r>
    </w:p>
    <w:p w14:paraId="06D760EF">
      <w:pPr>
        <w:rPr>
          <w:rFonts w:hint="eastAsia"/>
          <w:lang w:eastAsia="zh-CN"/>
        </w:rPr>
      </w:pPr>
    </w:p>
    <w:p w14:paraId="7435A48E">
      <w:pPr>
        <w:rPr>
          <w:rFonts w:hint="eastAsia"/>
          <w:lang w:eastAsia="zh-CN"/>
        </w:rPr>
      </w:pPr>
    </w:p>
    <w:p w14:paraId="28140AC7">
      <w:pPr>
        <w:rPr>
          <w:rFonts w:hint="eastAsia"/>
          <w:lang w:eastAsia="zh-CN"/>
        </w:rPr>
      </w:pPr>
      <w:r>
        <w:rPr>
          <w:rFonts w:hint="eastAsia"/>
          <w:lang w:eastAsia="zh-CN"/>
        </w:rPr>
        <w:t>佩字的学习价值</w:t>
      </w:r>
    </w:p>
    <w:p w14:paraId="7D78D352">
      <w:pPr>
        <w:rPr>
          <w:rFonts w:hint="eastAsia"/>
          <w:lang w:eastAsia="zh-CN"/>
        </w:rPr>
      </w:pPr>
      <w:r>
        <w:rPr>
          <w:rFonts w:hint="eastAsia"/>
          <w:lang w:eastAsia="zh-CN"/>
        </w:rPr>
        <w:t>学习佩字及其相关的词语有助于深入理解中国文化中的礼仪和价值观。通过了解佩字的各种用法和含义，我们不仅能丰富自己的词汇量，还能更好地理解中国传统文化中关于美、身份以及人际交往方面的知识。佩字虽然看似简单，但它背后蕴含的文化意义却非常深远。无论是古代还是现代，佩字都扮演着重要的角色，它提醒我们要注重个人品德的培养，同时也鼓励我们在生活中寻找美的事物，提升自身的精神境界。</w:t>
      </w:r>
    </w:p>
    <w:p w14:paraId="1137388E">
      <w:pPr>
        <w:rPr>
          <w:rFonts w:hint="eastAsia"/>
          <w:lang w:eastAsia="zh-CN"/>
        </w:rPr>
      </w:pPr>
    </w:p>
    <w:p w14:paraId="596AF409">
      <w:pPr>
        <w:rPr>
          <w:rFonts w:hint="eastAsia"/>
          <w:lang w:eastAsia="zh-CN"/>
        </w:rPr>
      </w:pPr>
      <w:r>
        <w:rPr>
          <w:rFonts w:hint="eastAsia"/>
          <w:lang w:eastAsia="zh-CN"/>
        </w:rPr>
        <w:t>本文是由懂得生活网（dongdeshenghuo.com）为大家创作</w:t>
      </w:r>
    </w:p>
    <w:p w14:paraId="5575CC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F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2025-10-13T23:05:25Z</dcterms:created>
  <cp:lastModifiedBy>Administrator</cp:lastModifiedBy>
  <dcterms:modified xsi:type="dcterms:W3CDTF">2025-10-13T23:05:26Z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4267FAEB7B2C4239B8ABDBA5AB8D9088_12</vt:lpwstr>
  </property>
</Properties>
</file>