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0DD29">
      <w:pPr>
        <w:rPr>
          <w:rFonts w:hint="eastAsia" w:eastAsiaTheme="minorEastAsia"/>
          <w:lang w:eastAsia="zh-CN"/>
        </w:rPr>
      </w:pPr>
      <w:bookmarkStart w:id="0" w:name="_GoBack"/>
      <w:bookmarkEnd w:id="0"/>
    </w:p>
    <w:p w14:paraId="1E371D23">
      <w:pPr>
        <w:rPr>
          <w:rFonts w:hint="eastAsia" w:eastAsiaTheme="minorEastAsia"/>
          <w:lang w:eastAsia="zh-CN"/>
        </w:rPr>
      </w:pPr>
    </w:p>
    <w:p w14:paraId="3CCFBC78">
      <w:pPr>
        <w:rPr>
          <w:rFonts w:hint="eastAsia"/>
          <w:lang w:eastAsia="zh-CN"/>
        </w:rPr>
      </w:pPr>
      <w:r>
        <w:rPr>
          <w:rFonts w:hint="eastAsia"/>
          <w:lang w:eastAsia="zh-CN"/>
        </w:rPr>
        <w:t>一、拼音声调的基本概念</w:t>
      </w:r>
    </w:p>
    <w:p w14:paraId="50F0A469">
      <w:pPr>
        <w:rPr>
          <w:rFonts w:hint="eastAsia"/>
          <w:lang w:eastAsia="zh-CN"/>
        </w:rPr>
      </w:pPr>
      <w:r>
        <w:rPr>
          <w:rFonts w:hint="eastAsia"/>
          <w:lang w:eastAsia="zh-CN"/>
        </w:rPr>
        <w:t>在汉语拼音体系中，声调是一个非常重要的组成部分。声调具有区别意义的作用，同一个音节，不同的声调往往代表着不同的字词，有着不同的语义。例如“妈（mā）、麻（má）、马（mǎ）、骂（mà）”，声母和韵母相同，但是声调不同，表达的却是四个完全不同的字。汉语的声调分为阴平、阳平、上声、去声四个基本声调，另外还有一个轻声。我们日常所使用的声调标记为第一声（阴平）、第二声（阳平）、第三声（上声）、第四声（去声）。</w:t>
      </w:r>
    </w:p>
    <w:p w14:paraId="27232C4F">
      <w:pPr>
        <w:rPr>
          <w:rFonts w:hint="eastAsia"/>
          <w:lang w:eastAsia="zh-CN"/>
        </w:rPr>
      </w:pPr>
    </w:p>
    <w:p w14:paraId="2D4B934B">
      <w:pPr>
        <w:rPr>
          <w:rFonts w:hint="eastAsia"/>
          <w:lang w:eastAsia="zh-CN"/>
        </w:rPr>
      </w:pPr>
    </w:p>
    <w:p w14:paraId="2CB0630C">
      <w:pPr>
        <w:rPr>
          <w:rFonts w:hint="eastAsia"/>
          <w:lang w:eastAsia="zh-CN"/>
        </w:rPr>
      </w:pPr>
      <w:r>
        <w:rPr>
          <w:rFonts w:hint="eastAsia"/>
          <w:lang w:eastAsia="zh-CN"/>
        </w:rPr>
        <w:t>二、“低”字的正确读音及声调</w:t>
      </w:r>
    </w:p>
    <w:p w14:paraId="02CF89A0">
      <w:pPr>
        <w:rPr>
          <w:rFonts w:hint="eastAsia"/>
          <w:lang w:eastAsia="zh-CN"/>
        </w:rPr>
      </w:pPr>
      <w:r>
        <w:rPr>
          <w:rFonts w:hint="eastAsia"/>
          <w:lang w:eastAsia="zh-CN"/>
        </w:rPr>
        <w:t>“低”字的拼音是“dī”，其声调为第一声，也就是阴平。第一声的特点是读音高平，发音时，声带绷到最紧，始终没有明显变化，保持高音状态。当我们读“低”这个字的时候，要平稳地将气流送出，嘴角向两边展开，舌尖抵住下齿龈，舌前部向硬腭抬起，使气息从舌尖和硬腭的狭窄空间中送出，发出清晰而平稳的“dī”音。在学习拼音的过程中，准确掌握每个字的声调对于正确发音和理解语义都有着至关重要的作用。</w:t>
      </w:r>
    </w:p>
    <w:p w14:paraId="0E430DE2">
      <w:pPr>
        <w:rPr>
          <w:rFonts w:hint="eastAsia"/>
          <w:lang w:eastAsia="zh-CN"/>
        </w:rPr>
      </w:pPr>
    </w:p>
    <w:p w14:paraId="28F94A11">
      <w:pPr>
        <w:rPr>
          <w:rFonts w:hint="eastAsia"/>
          <w:lang w:eastAsia="zh-CN"/>
        </w:rPr>
      </w:pPr>
    </w:p>
    <w:p w14:paraId="264D5CDC">
      <w:pPr>
        <w:rPr>
          <w:rFonts w:hint="eastAsia"/>
          <w:lang w:eastAsia="zh-CN"/>
        </w:rPr>
      </w:pPr>
      <w:r>
        <w:rPr>
          <w:rFonts w:hint="eastAsia"/>
          <w:lang w:eastAsia="zh-CN"/>
        </w:rPr>
        <w:t>三、声调在语言交流中的意义</w:t>
      </w:r>
    </w:p>
    <w:p w14:paraId="7054845E">
      <w:pPr>
        <w:rPr>
          <w:rFonts w:hint="eastAsia"/>
          <w:lang w:eastAsia="zh-CN"/>
        </w:rPr>
      </w:pPr>
      <w:r>
        <w:rPr>
          <w:rFonts w:hint="eastAsia"/>
          <w:lang w:eastAsia="zh-CN"/>
        </w:rPr>
        <w:t>声调在语言交流中具有多方面的重要意义。如前文所述，它能够区别字词的意义。在汉语中，有很多形声字或者同音字，它们的声母和韵母相同，但声调不同，表达的含义却大相径庭。这就要求我们在说话和写作时，必须准确把握每个字的声调，才能使表达清晰准确。声调也能够体现语言的韵律美。汉语是一种富有韵律感的语言，不同声调的组合和搭配，能够营造出抑扬顿挫、朗朗上口的语言节奏。例如在诗词、对联等文学形式中，声调的运用尤为重要，通过对声调的巧妙安排，可以使作品更具节奏感和美感。</w:t>
      </w:r>
    </w:p>
    <w:p w14:paraId="24C3BFF2">
      <w:pPr>
        <w:rPr>
          <w:rFonts w:hint="eastAsia"/>
          <w:lang w:eastAsia="zh-CN"/>
        </w:rPr>
      </w:pPr>
    </w:p>
    <w:p w14:paraId="19A4ED8A">
      <w:pPr>
        <w:rPr>
          <w:rFonts w:hint="eastAsia"/>
          <w:lang w:eastAsia="zh-CN"/>
        </w:rPr>
      </w:pPr>
    </w:p>
    <w:p w14:paraId="6EC4D096">
      <w:pPr>
        <w:rPr>
          <w:rFonts w:hint="eastAsia"/>
          <w:lang w:eastAsia="zh-CN"/>
        </w:rPr>
      </w:pPr>
      <w:r>
        <w:rPr>
          <w:rFonts w:hint="eastAsia"/>
          <w:lang w:eastAsia="zh-CN"/>
        </w:rPr>
        <w:t>四、常见的声调易混淆情况</w:t>
      </w:r>
    </w:p>
    <w:p w14:paraId="6626DA73">
      <w:pPr>
        <w:rPr>
          <w:rFonts w:hint="eastAsia"/>
          <w:lang w:eastAsia="zh-CN"/>
        </w:rPr>
      </w:pPr>
      <w:r>
        <w:rPr>
          <w:rFonts w:hint="eastAsia"/>
          <w:lang w:eastAsia="zh-CN"/>
        </w:rPr>
        <w:t>在学习汉语拼音的过程中，人们常常会出现声调混淆的情况。一些方言区的人们，由于方言发音习惯的影响，在说普通话时可能会出现声调错误。比如，有些方言中没有入声，一些入声字在普通话中的声调可能就被读错。还有一些字，其声调在不同的词语或句子中比较复杂，也容易被读错。例如“一”字，在单独使用时读一声，但在与其他字组成词语后，声调可能会发生变化，如“一定（yī dìng）”“一起（yì qǐ）”。对于“低”字来说，虽然其读音和声调比较固定，但有时候也会因为连读等原因出现发音不准确的情况，需要我们特别注意。</w:t>
      </w:r>
    </w:p>
    <w:p w14:paraId="4AE6DBC8">
      <w:pPr>
        <w:rPr>
          <w:rFonts w:hint="eastAsia"/>
          <w:lang w:eastAsia="zh-CN"/>
        </w:rPr>
      </w:pPr>
    </w:p>
    <w:p w14:paraId="68CE1BC2">
      <w:pPr>
        <w:rPr>
          <w:rFonts w:hint="eastAsia"/>
          <w:lang w:eastAsia="zh-CN"/>
        </w:rPr>
      </w:pPr>
    </w:p>
    <w:p w14:paraId="1F3D597B">
      <w:pPr>
        <w:rPr>
          <w:rFonts w:hint="eastAsia"/>
          <w:lang w:eastAsia="zh-CN"/>
        </w:rPr>
      </w:pPr>
      <w:r>
        <w:rPr>
          <w:rFonts w:hint="eastAsia"/>
          <w:lang w:eastAsia="zh-CN"/>
        </w:rPr>
        <w:t>五、如何准确掌握声调</w:t>
      </w:r>
    </w:p>
    <w:p w14:paraId="31ED7C77">
      <w:pPr>
        <w:rPr>
          <w:rFonts w:hint="eastAsia"/>
          <w:lang w:eastAsia="zh-CN"/>
        </w:rPr>
      </w:pPr>
      <w:r>
        <w:rPr>
          <w:rFonts w:hint="eastAsia"/>
          <w:lang w:eastAsia="zh-CN"/>
        </w:rPr>
        <w:t>要准确掌握汉语拼音的声调，需要通过多方面的学习和练习。一方面，要加强基础知识的的学习，了解声调的概念、标注规则和发音方法。可以通过课本、网络课程等渠道学习相关知识。另一方面，要多进行听力和口语练习。听广播、看电影、与他人交流等都是很好的练习方式。在练习口语时，要注意模仿标准的发音，注意每个字的声调，并通过录音等方式进行自我检查和纠正。对于“低”字的声调学习，我们可以通过反复朗读含有“低”字的词语和句子，如“低空（dī kōng）”“低下头（dī xià tóu）”，来加深对“低”字声调的记忆和理解。</w:t>
      </w:r>
    </w:p>
    <w:p w14:paraId="2C24455E">
      <w:pPr>
        <w:rPr>
          <w:rFonts w:hint="eastAsia"/>
          <w:lang w:eastAsia="zh-CN"/>
        </w:rPr>
      </w:pPr>
    </w:p>
    <w:p w14:paraId="76C40FDA">
      <w:pPr>
        <w:rPr>
          <w:rFonts w:hint="eastAsia"/>
          <w:lang w:eastAsia="zh-CN"/>
        </w:rPr>
      </w:pPr>
    </w:p>
    <w:p w14:paraId="6E879C88">
      <w:pPr>
        <w:rPr>
          <w:rFonts w:hint="eastAsia"/>
          <w:lang w:eastAsia="zh-CN"/>
        </w:rPr>
      </w:pPr>
      <w:r>
        <w:rPr>
          <w:rFonts w:hint="eastAsia"/>
          <w:lang w:eastAsia="zh-CN"/>
        </w:rPr>
        <w:t>六、总结与思考</w:t>
      </w:r>
    </w:p>
    <w:p w14:paraId="630CEFCC">
      <w:pPr>
        <w:rPr>
          <w:rFonts w:hint="eastAsia"/>
          <w:lang w:eastAsia="zh-CN"/>
        </w:rPr>
      </w:pPr>
      <w:r>
        <w:rPr>
          <w:rFonts w:hint="eastAsia"/>
          <w:lang w:eastAsia="zh-CN"/>
        </w:rPr>
        <w:t>通过对“低”字声调以及其他汉语拼音声调的学习，我们可以看到汉语声调的系统性和复杂性。准确掌握声调不仅有助于我们正确地表达和理解语言，还能让我们更好地领略汉语的韵律之美。在日常学习中，我们要重视声调的学习和练习，不断提高自己的拼音水平和语言表达能力。随着时代的发展和语言的演变，我们也要关注声调在新的语境中的变化和应用。汉语拼音声调是我们学习汉语的重要基石，值得我们去深入研究和探索。让我们在学习声调的过程中，更加深入地了解和热爱汉语这门博大精深的语言。</w:t>
      </w:r>
    </w:p>
    <w:p w14:paraId="3C1A0C9E">
      <w:pPr>
        <w:rPr>
          <w:rFonts w:hint="eastAsia"/>
          <w:lang w:eastAsia="zh-CN"/>
        </w:rPr>
      </w:pPr>
    </w:p>
    <w:p w14:paraId="72FECDD9">
      <w:pPr>
        <w:rPr>
          <w:rFonts w:hint="eastAsia"/>
          <w:lang w:eastAsia="zh-CN"/>
        </w:rPr>
      </w:pPr>
      <w:r>
        <w:rPr>
          <w:rFonts w:hint="eastAsia"/>
          <w:lang w:eastAsia="zh-CN"/>
        </w:rPr>
        <w:t>本文是由懂得生活网（dongdeshenghuo.com）为大家创作</w:t>
      </w:r>
    </w:p>
    <w:p w14:paraId="1E03A9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4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2025-10-06T06:40:29Z</dcterms:created>
  <cp:lastModifiedBy>Administrator</cp:lastModifiedBy>
  <dcterms:modified xsi:type="dcterms:W3CDTF">2025-10-06T06:40:29Z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A7DA012608D34300A9D0B25608F36BCF_12</vt:lpwstr>
  </property>
</Properties>
</file>