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5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价的拼音怎么写的拼音</w:t>
      </w:r>
    </w:p>
    <w:p w14:paraId="3821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写作“jià”，这个拼音是根据汉语拼音方案确定的，用来表示汉字发音的一种方式。汉语拼音是一种辅助汉字读音的工具，它采用了拉丁字母来标记汉字的发音，方便人们学习和使用汉语。对于“价”字来说，它的拼音不仅仅是一个发音指南，也包含了声调的信息，即第四声，从高到低降调。</w:t>
      </w:r>
    </w:p>
    <w:p w14:paraId="596C9866">
      <w:pPr>
        <w:rPr>
          <w:rFonts w:hint="eastAsia"/>
          <w:lang w:eastAsia="zh-CN"/>
        </w:rPr>
      </w:pPr>
    </w:p>
    <w:p w14:paraId="10B85034">
      <w:pPr>
        <w:rPr>
          <w:rFonts w:hint="eastAsia"/>
          <w:lang w:eastAsia="zh-CN"/>
        </w:rPr>
      </w:pPr>
    </w:p>
    <w:p w14:paraId="726A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了解“价”的含义与用法</w:t>
      </w:r>
    </w:p>
    <w:p w14:paraId="5A03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汉语中有着多种含义和用途，最常见的是指商品或服务所标示的价格，例如：“这个物品的价位很高。”“价”也可以用于表示事物的价值或意义，如“无价之宝”，这里指的是非常珍贵，无法以金钱衡量的价值。在化学领域，“价”也有着特殊的含义，比如“化合价”，指的是元素形成化合物时原子之间结合的比例关系。</w:t>
      </w:r>
    </w:p>
    <w:p w14:paraId="0EA45EA8">
      <w:pPr>
        <w:rPr>
          <w:rFonts w:hint="eastAsia"/>
          <w:lang w:eastAsia="zh-CN"/>
        </w:rPr>
      </w:pPr>
    </w:p>
    <w:p w14:paraId="01F79AB5">
      <w:pPr>
        <w:rPr>
          <w:rFonts w:hint="eastAsia"/>
          <w:lang w:eastAsia="zh-CN"/>
        </w:rPr>
      </w:pPr>
    </w:p>
    <w:p w14:paraId="3CAC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汉字“价”的历史渊源</w:t>
      </w:r>
    </w:p>
    <w:p w14:paraId="0AB1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属于形声字，左边的部分称为形旁，右边的部分称为声旁。在“价”字中，左边的单人旁（亻）暗示了其与人类活动相关联的意义，而右边的“介”则既提供了声音的线索，也在一定程度上反映了该字早期的某些含义。历史上，“价”曾有过不同的写法和用法，随着时间的发展，逐渐演变成了今天我们所熟知的形式和含义。</w:t>
      </w:r>
    </w:p>
    <w:p w14:paraId="617550F7">
      <w:pPr>
        <w:rPr>
          <w:rFonts w:hint="eastAsia"/>
          <w:lang w:eastAsia="zh-CN"/>
        </w:rPr>
      </w:pPr>
    </w:p>
    <w:p w14:paraId="033FD301">
      <w:pPr>
        <w:rPr>
          <w:rFonts w:hint="eastAsia"/>
          <w:lang w:eastAsia="zh-CN"/>
        </w:rPr>
      </w:pPr>
    </w:p>
    <w:p w14:paraId="67EE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如何正确地发音“价”</w:t>
      </w:r>
    </w:p>
    <w:p w14:paraId="6188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非常重要。“价”的发音为“jià”，属于第四声。在练习发音时，应该注意声音由高降低的变化，并且要清晰准确。可以通过多听、多模仿母语者的发音，以及利用语音学习软件来提高自己的发音准确性。理解汉字背后的文化背景和故事也能帮助加深对汉字发音的记忆。</w:t>
      </w:r>
    </w:p>
    <w:p w14:paraId="0816DBE0">
      <w:pPr>
        <w:rPr>
          <w:rFonts w:hint="eastAsia"/>
          <w:lang w:eastAsia="zh-CN"/>
        </w:rPr>
      </w:pPr>
    </w:p>
    <w:p w14:paraId="49E6C318">
      <w:pPr>
        <w:rPr>
          <w:rFonts w:hint="eastAsia"/>
          <w:lang w:eastAsia="zh-CN"/>
        </w:rPr>
      </w:pPr>
    </w:p>
    <w:p w14:paraId="312A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9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价”字拼音及其相关内容的介绍，我们可以看到，汉字的学习不仅限于记住它们的形状和读音，还包括理解每个字背后的丰富文化和历史信息。掌握“价”的正确拼音和发音规则，不仅能帮助我们更准确地表达自己，还能增进对中国语言文化的理解和欣赏。无论是作为价格的“价”，还是价值的“价”，都体现了汉字在日常生活中的广泛应用，及其在中国文化中的重要地位。</w:t>
      </w:r>
    </w:p>
    <w:p w14:paraId="792DDFBF">
      <w:pPr>
        <w:rPr>
          <w:rFonts w:hint="eastAsia"/>
          <w:lang w:eastAsia="zh-CN"/>
        </w:rPr>
      </w:pPr>
    </w:p>
    <w:p w14:paraId="5304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CF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2025-10-13T15:01:50Z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11FA398668524A04A2EA3CF28041A63B_12</vt:lpwstr>
  </property>
</Properties>
</file>