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D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 de Pīnyīn</w:t>
      </w:r>
    </w:p>
    <w:p w14:paraId="65F7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是“jià”，它是一个多音字，常见发音为第四声。在汉语中，“价”字有着丰富的含义和用法，广泛应用于日常生活、商业活动以及文学作品中。无论是在口语还是书面语中，它都扮演着重要的角色。</w:t>
      </w:r>
    </w:p>
    <w:p w14:paraId="37954CA0">
      <w:pPr>
        <w:rPr>
          <w:rFonts w:hint="eastAsia"/>
          <w:lang w:eastAsia="zh-CN"/>
        </w:rPr>
      </w:pPr>
    </w:p>
    <w:p w14:paraId="38D1F901">
      <w:pPr>
        <w:rPr>
          <w:rFonts w:hint="eastAsia"/>
          <w:lang w:eastAsia="zh-CN"/>
        </w:rPr>
      </w:pPr>
    </w:p>
    <w:p w14:paraId="0287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4A0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最常见的意思是“价格”或“价值”。例如，在商场购物时，我们常常会看到商品标有“售价：50元”，这里的“价”指的就是价格。“价”也可以表示某物的内在价值，如“这本书的价值很高”，这里的“价值”即体现了其重要性或意义。</w:t>
      </w:r>
    </w:p>
    <w:p w14:paraId="61CCDB4C">
      <w:pPr>
        <w:rPr>
          <w:rFonts w:hint="eastAsia"/>
          <w:lang w:eastAsia="zh-CN"/>
        </w:rPr>
      </w:pPr>
    </w:p>
    <w:p w14:paraId="720D1C27">
      <w:pPr>
        <w:rPr>
          <w:rFonts w:hint="eastAsia"/>
          <w:lang w:eastAsia="zh-CN"/>
        </w:rPr>
      </w:pPr>
    </w:p>
    <w:p w14:paraId="48D3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7A53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价格外，“价”还可以用于一些比喻性的表达。例如，“无价之宝”中的“价”强调的是无法用金钱衡量的珍贵；“身价百倍”则用来形容一个人因某种原因而变得更有价值或更受重视。这些成语丰富了“价”字的表现力，使其不仅仅局限于经济领域。</w:t>
      </w:r>
    </w:p>
    <w:p w14:paraId="1AECD24A">
      <w:pPr>
        <w:rPr>
          <w:rFonts w:hint="eastAsia"/>
          <w:lang w:eastAsia="zh-CN"/>
        </w:rPr>
      </w:pPr>
    </w:p>
    <w:p w14:paraId="08EB99CB">
      <w:pPr>
        <w:rPr>
          <w:rFonts w:hint="eastAsia"/>
          <w:lang w:eastAsia="zh-CN"/>
        </w:rPr>
      </w:pPr>
    </w:p>
    <w:p w14:paraId="2539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826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可以与其他汉字组合成许多常用词语，如“涨价”、“降价”、“物价”、“报价”等。这些词汇大多与市场、交易、经济密切相关，反映了现代社会中人们对价格变化的高度关注。例如：“由于原材料价格上涨，这款手机的价格也随之上调。”</w:t>
      </w:r>
    </w:p>
    <w:p w14:paraId="35D07D0B">
      <w:pPr>
        <w:rPr>
          <w:rFonts w:hint="eastAsia"/>
          <w:lang w:eastAsia="zh-CN"/>
        </w:rPr>
      </w:pPr>
    </w:p>
    <w:p w14:paraId="32D6938B">
      <w:pPr>
        <w:rPr>
          <w:rFonts w:hint="eastAsia"/>
          <w:lang w:eastAsia="zh-CN"/>
        </w:rPr>
      </w:pPr>
    </w:p>
    <w:p w14:paraId="5D7B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584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价”并不仅仅代表金钱上的衡量标准，还常与道德、情感等因素联系在一起。例如，“情义无价”这一说法就表达了人与人之间的情感是无法用金钱来衡量的。这种观念在儒家思想中尤为明显，强调人际关系中的诚信与道义。</w:t>
      </w:r>
    </w:p>
    <w:p w14:paraId="7414D542">
      <w:pPr>
        <w:rPr>
          <w:rFonts w:hint="eastAsia"/>
          <w:lang w:eastAsia="zh-CN"/>
        </w:rPr>
      </w:pPr>
    </w:p>
    <w:p w14:paraId="4A13EEF1">
      <w:pPr>
        <w:rPr>
          <w:rFonts w:hint="eastAsia"/>
          <w:lang w:eastAsia="zh-CN"/>
        </w:rPr>
      </w:pPr>
    </w:p>
    <w:p w14:paraId="65DA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0C5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价”字的使用更加广泛。无论是广告宣传、金融投资，还是日常交流中，都会频繁出现这个字。随着电子商务的发展，人们越来越依赖网络平台进行交易，而“价”字则成为商品信息中最核心的部分之一。例如，消费者在网购时通常会首先关注商品的“价格”、“优惠价”或“折扣价”。</w:t>
      </w:r>
    </w:p>
    <w:p w14:paraId="2BBDA1B7">
      <w:pPr>
        <w:rPr>
          <w:rFonts w:hint="eastAsia"/>
          <w:lang w:eastAsia="zh-CN"/>
        </w:rPr>
      </w:pPr>
    </w:p>
    <w:p w14:paraId="2652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30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4A513EB9D965492DB4F5564D8A15D3D5_12</vt:lpwstr>
  </property>
</Properties>
</file>