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487CC">
      <w:pPr>
        <w:rPr>
          <w:rFonts w:hint="eastAsia"/>
          <w:lang w:eastAsia="zh-CN"/>
        </w:rPr>
      </w:pPr>
      <w:bookmarkStart w:id="0" w:name="_GoBack"/>
      <w:bookmarkEnd w:id="0"/>
      <w:r>
        <w:rPr>
          <w:rFonts w:hint="eastAsia"/>
          <w:lang w:eastAsia="zh-CN"/>
        </w:rPr>
        <w:t>wǔ dù pīn yīn bǎn gǔ wén fān yì zěn me xiě</w:t>
      </w:r>
    </w:p>
    <w:p w14:paraId="2050AAF7">
      <w:pPr>
        <w:rPr>
          <w:rFonts w:hint="eastAsia"/>
          <w:lang w:eastAsia="zh-CN"/>
        </w:rPr>
      </w:pPr>
    </w:p>
    <w:p w14:paraId="19B69738">
      <w:pPr>
        <w:rPr>
          <w:rFonts w:hint="eastAsia"/>
          <w:lang w:eastAsia="zh-CN"/>
        </w:rPr>
      </w:pPr>
      <w:r>
        <w:rPr>
          <w:rFonts w:hint="eastAsia"/>
          <w:lang w:eastAsia="zh-CN"/>
        </w:rPr>
        <w:t>《wǔ dù》shì zhàn guó shí qī sī xiǎng jiā hán fēi de dài biǎo zuò zhī yī，shōu lù yú《hán fēi zǐ》yī shū zhōng。gāi wén tōng guò duì chūn qiū shí qī wǔ zhǒng bèi rèn wéi yǒu hài yú guó jiā de rén qún——rú rú、gāo qiáo、dài lì、xuè dòu zhě hé shāng rén de pī pàn，qiáng diào le fǎ zhì de zhòng yào xìng，bìng tí chū“fǎ、shù、shì”xiàng jié hé de jìng guó zhī dào。</w:t>
      </w:r>
    </w:p>
    <w:p w14:paraId="0927AE6B">
      <w:pPr>
        <w:rPr>
          <w:rFonts w:hint="eastAsia"/>
          <w:lang w:eastAsia="zh-CN"/>
        </w:rPr>
      </w:pPr>
    </w:p>
    <w:p w14:paraId="3E8D0740">
      <w:pPr>
        <w:rPr>
          <w:rFonts w:hint="eastAsia"/>
          <w:lang w:eastAsia="zh-CN"/>
        </w:rPr>
      </w:pPr>
    </w:p>
    <w:p w14:paraId="46E66F22">
      <w:pPr>
        <w:rPr>
          <w:rFonts w:hint="eastAsia"/>
          <w:lang w:eastAsia="zh-CN"/>
        </w:rPr>
      </w:pPr>
      <w:r>
        <w:rPr>
          <w:rFonts w:hint="eastAsia"/>
          <w:lang w:eastAsia="zh-CN"/>
        </w:rPr>
        <w:t>pīn yīn bǎn gǔ wén fān yì de zuò yòng</w:t>
      </w:r>
    </w:p>
    <w:p w14:paraId="40AF637C">
      <w:pPr>
        <w:rPr>
          <w:rFonts w:hint="eastAsia"/>
          <w:lang w:eastAsia="zh-CN"/>
        </w:rPr>
      </w:pPr>
    </w:p>
    <w:p w14:paraId="340D910E">
      <w:pPr>
        <w:rPr>
          <w:rFonts w:hint="eastAsia"/>
          <w:lang w:eastAsia="zh-CN"/>
        </w:rPr>
      </w:pPr>
      <w:r>
        <w:rPr>
          <w:rFonts w:hint="eastAsia"/>
          <w:lang w:eastAsia="zh-CN"/>
        </w:rPr>
        <w:t>duì yú xué xí zhōng guó gǔ dài wén xué hé zhé xué de dú zhě lái shuō，《wǔ dù》de pīn yīn bǎn fān yì néng gòu bāng zhù tā men gèng hǎo de lǐ jiě yuán wén de yì sī。yóu yú gǔ wén yǔ xiàn dài hàn yǔ zài cí huì、jù shì he yǔ fǎ shàng yǒu suǒ bù tóng，jiā zhī yì xiē gǔ dài zì cí de yīn yì biàn qiān，ràng chū xué zhě nán yǐ zhǔn què bǐng chí zuò zhě de yuán yì。cǐ shí，pīn yīn bǎn de fān yì biàn chéng le yī zhǒng hěn hǎo de fǔ zhù gōng jù，tā bù dàn néng zhù lì yú zhǔn què dàng dú，hái néng ràng dú zhě zài xué xí guò chéng zhōng jiān shǎo yīn dú yīn cuò ér chǎn shēng de wù jiě。</w:t>
      </w:r>
    </w:p>
    <w:p w14:paraId="242C9380">
      <w:pPr>
        <w:rPr>
          <w:rFonts w:hint="eastAsia"/>
          <w:lang w:eastAsia="zh-CN"/>
        </w:rPr>
      </w:pPr>
    </w:p>
    <w:p w14:paraId="6223041F">
      <w:pPr>
        <w:rPr>
          <w:rFonts w:hint="eastAsia"/>
          <w:lang w:eastAsia="zh-CN"/>
        </w:rPr>
      </w:pPr>
    </w:p>
    <w:p w14:paraId="3D964ECE">
      <w:pPr>
        <w:rPr>
          <w:rFonts w:hint="eastAsia"/>
          <w:lang w:eastAsia="zh-CN"/>
        </w:rPr>
      </w:pPr>
      <w:r>
        <w:rPr>
          <w:rFonts w:hint="eastAsia"/>
          <w:lang w:eastAsia="zh-CN"/>
        </w:rPr>
        <w:t>rú hé xiě zuò pīn yīn bǎn gǔ wén fān yì</w:t>
      </w:r>
    </w:p>
    <w:p w14:paraId="71127B49">
      <w:pPr>
        <w:rPr>
          <w:rFonts w:hint="eastAsia"/>
          <w:lang w:eastAsia="zh-CN"/>
        </w:rPr>
      </w:pPr>
    </w:p>
    <w:p w14:paraId="7706DD64">
      <w:pPr>
        <w:rPr>
          <w:rFonts w:hint="eastAsia"/>
          <w:lang w:eastAsia="zh-CN"/>
        </w:rPr>
      </w:pPr>
      <w:r>
        <w:rPr>
          <w:rFonts w:hint="eastAsia"/>
          <w:lang w:eastAsia="zh-CN"/>
        </w:rPr>
        <w:t>yào xiě hǎo《wǔ dù》de pīn yīn bǎn fān yì，shǒu xiān yīng gāi tōng dú yuán wén，lǐ qīng wén zhāng de zhǔ zhǐ yǔ jie gou。rán hòu，zhēn duì měi yī duàn luò de gǔ wén jù zi，yī yī fān yì chéng xiàn dài hàn yǔ，并 pèi hé pīn yīn zhù yīn，tè bié shì duì yú yī xiē bù cháng yòng zì he duō yīn zì，gèng yīng gāi zuò chū míng què de zhù shì。lì rú，“ruì”、“shāng”、“guì” děng zì zài gǔ wén zhōng kě néng yǒu tè dìng de hán yì，zài fān yì shí yīng gāi jié hé wén yì zuò chū zhǔn què de jiě shì。</w:t>
      </w:r>
    </w:p>
    <w:p w14:paraId="7FA6C130">
      <w:pPr>
        <w:rPr>
          <w:rFonts w:hint="eastAsia"/>
          <w:lang w:eastAsia="zh-CN"/>
        </w:rPr>
      </w:pPr>
    </w:p>
    <w:p w14:paraId="19FB687F">
      <w:pPr>
        <w:rPr>
          <w:rFonts w:hint="eastAsia"/>
          <w:lang w:eastAsia="zh-CN"/>
        </w:rPr>
      </w:pPr>
    </w:p>
    <w:p w14:paraId="18C8FF04">
      <w:pPr>
        <w:rPr>
          <w:rFonts w:hint="eastAsia"/>
          <w:lang w:eastAsia="zh-CN"/>
        </w:rPr>
      </w:pPr>
      <w:r>
        <w:rPr>
          <w:rFonts w:hint="eastAsia"/>
          <w:lang w:eastAsia="zh-CN"/>
        </w:rPr>
        <w:t>fān yì shí de zhù yì shì xiàng</w:t>
      </w:r>
    </w:p>
    <w:p w14:paraId="72EFA6AC">
      <w:pPr>
        <w:rPr>
          <w:rFonts w:hint="eastAsia"/>
          <w:lang w:eastAsia="zh-CN"/>
        </w:rPr>
      </w:pPr>
    </w:p>
    <w:p w14:paraId="4A3C55E6">
      <w:pPr>
        <w:rPr>
          <w:rFonts w:hint="eastAsia"/>
          <w:lang w:eastAsia="zh-CN"/>
        </w:rPr>
      </w:pPr>
      <w:r>
        <w:rPr>
          <w:rFonts w:hint="eastAsia"/>
          <w:lang w:eastAsia="zh-CN"/>
        </w:rPr>
        <w:t>zài zuò pīn yīn bǎn fān yì shí，yīng bì miǎn zhí yì，ér yīng gāi zài bǎo liú yuán yì de jī chǔ shàng，shǐ yòng xiàn dài yǔ yán biǎo dá，ràng dú zhě néng gòu qīng xī lǐ jiě wén zhāng de zhōng xīn sī xiǎng。tóng shí，yīng gāi zhù yì yǔ yán de liú chàng xìng hé gé diào de yī zhì xìng，bì miǎn yīn pīn yīn de chā rù ér ràng wén zhāng xiǎn de lí sàn huò fán suǒ。</w:t>
      </w:r>
    </w:p>
    <w:p w14:paraId="4301B298">
      <w:pPr>
        <w:rPr>
          <w:rFonts w:hint="eastAsia"/>
          <w:lang w:eastAsia="zh-CN"/>
        </w:rPr>
      </w:pPr>
    </w:p>
    <w:p w14:paraId="47C85244">
      <w:pPr>
        <w:rPr>
          <w:rFonts w:hint="eastAsia"/>
          <w:lang w:eastAsia="zh-CN"/>
        </w:rPr>
      </w:pPr>
      <w:r>
        <w:rPr>
          <w:rFonts w:hint="eastAsia"/>
          <w:lang w:eastAsia="zh-CN"/>
        </w:rPr>
        <w:t>本文是由懂得生活网（dongdeshenghuo.com）为大家创作</w:t>
      </w:r>
    </w:p>
    <w:p w14:paraId="5B8ED1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C5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2025-10-14T03:47:20Z</dcterms:created>
  <cp:lastModifiedBy>Administrator</cp:lastModifiedBy>
  <dcterms:modified xsi:type="dcterms:W3CDTF">2025-10-14T03:47:20Z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FE5F482387A249E49E64212BDE638FCE_12</vt:lpwstr>
  </property>
</Properties>
</file>