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7D063">
      <w:pPr>
        <w:rPr>
          <w:rFonts w:hint="eastAsia"/>
          <w:lang w:eastAsia="zh-CN"/>
        </w:rPr>
      </w:pPr>
      <w:bookmarkStart w:id="0" w:name="_GoBack"/>
      <w:bookmarkEnd w:id="0"/>
      <w:r>
        <w:rPr>
          <w:rFonts w:hint="eastAsia"/>
          <w:lang w:eastAsia="zh-CN"/>
        </w:rPr>
        <w:t>wǔ dù quán wén pīn yīn shì shén me</w:t>
      </w:r>
    </w:p>
    <w:p w14:paraId="52F8226B">
      <w:pPr>
        <w:rPr>
          <w:rFonts w:hint="eastAsia"/>
          <w:lang w:eastAsia="zh-CN"/>
        </w:rPr>
      </w:pPr>
      <w:r>
        <w:rPr>
          <w:rFonts w:hint="eastAsia"/>
          <w:lang w:eastAsia="zh-CN"/>
        </w:rPr>
        <w:t>《五蠹》shì zhàn guó shí qī fǎ jiā dài biǎo rén wù hán fēi suǒ zuò de yī piān jù yǒu shēn yuǎn yǐng xiǎng lì de zhèng lùn wén，shōu lù yú《hán fēi zǐ》yī shū zhōng。zhè piān wén zhāng tōng guò duì dāng shí shè huì shàng wǔ zhǒng bèi rèn wéi yǒu hài de rén lèi de pī pàn，chóng fèn chéng míng le fǎ zhì de zhòng yào xìng，yě shì fǎ jiā sī xiǎng de diǎn xíng dài biǎo zuò zhī yī。</w:t>
      </w:r>
    </w:p>
    <w:p w14:paraId="057F9E07">
      <w:pPr>
        <w:rPr>
          <w:rFonts w:hint="eastAsia"/>
          <w:lang w:eastAsia="zh-CN"/>
        </w:rPr>
      </w:pPr>
    </w:p>
    <w:p w14:paraId="4CD00F75">
      <w:pPr>
        <w:rPr>
          <w:rFonts w:hint="eastAsia"/>
          <w:lang w:eastAsia="zh-CN"/>
        </w:rPr>
      </w:pPr>
    </w:p>
    <w:p w14:paraId="724BBEC5">
      <w:pPr>
        <w:rPr>
          <w:rFonts w:hint="eastAsia"/>
          <w:lang w:eastAsia="zh-CN"/>
        </w:rPr>
      </w:pPr>
      <w:r>
        <w:rPr>
          <w:rFonts w:hint="eastAsia"/>
          <w:lang w:eastAsia="zh-CN"/>
        </w:rPr>
        <w:t>“wǔ dù”de nèi hán</w:t>
      </w:r>
    </w:p>
    <w:p w14:paraId="3A01E035">
      <w:pPr>
        <w:rPr>
          <w:rFonts w:hint="eastAsia"/>
          <w:lang w:eastAsia="zh-CN"/>
        </w:rPr>
      </w:pPr>
      <w:r>
        <w:rPr>
          <w:rFonts w:hint="eastAsia"/>
          <w:lang w:eastAsia="zh-CN"/>
        </w:rPr>
        <w:t>“dù”zài zhōng guó gǔ dài yǔ yán zhōng yǒu “hài chóng”de yì si，ér “wǔ dù”zé fēn bié zhǐ dài wǔ zhǒng bèi fǎ jiā pī pàn de rén qún：rú yì zhī tú（rú jiā hé zòng héng jiā）、lǐng bīn zhī tú（zhǐ nà xiē yī fù guì rén de mén kè）、jiān chuǎn zhī tú（shàn cháng qī zhà de rén）、zuò tán zhī tú（zhǐ kōng tán dào yì ér bú gàn shí shì de rén）hé yǐn qiáo zhī tú（yǐn jū zhě hé yóu xiá）。hán fēi rèn wéi zhè xiē rén bù cóng shì shēng chǎn què yòu yǐng xiǎng guó jiā zhì ān，shì wéi “wǔ dù”。</w:t>
      </w:r>
    </w:p>
    <w:p w14:paraId="2FA07692">
      <w:pPr>
        <w:rPr>
          <w:rFonts w:hint="eastAsia"/>
          <w:lang w:eastAsia="zh-CN"/>
        </w:rPr>
      </w:pPr>
    </w:p>
    <w:p w14:paraId="47950755">
      <w:pPr>
        <w:rPr>
          <w:rFonts w:hint="eastAsia"/>
          <w:lang w:eastAsia="zh-CN"/>
        </w:rPr>
      </w:pPr>
    </w:p>
    <w:p w14:paraId="17DB1111">
      <w:pPr>
        <w:rPr>
          <w:rFonts w:hint="eastAsia"/>
          <w:lang w:eastAsia="zh-CN"/>
        </w:rPr>
      </w:pPr>
      <w:r>
        <w:rPr>
          <w:rFonts w:hint="eastAsia"/>
          <w:lang w:eastAsia="zh-CN"/>
        </w:rPr>
        <w:t>quán wén pīn yīn jiǎn yào</w:t>
      </w:r>
    </w:p>
    <w:p w14:paraId="7458CCA1">
      <w:pPr>
        <w:rPr>
          <w:rFonts w:hint="eastAsia"/>
          <w:lang w:eastAsia="zh-CN"/>
        </w:rPr>
      </w:pPr>
      <w:r>
        <w:rPr>
          <w:rFonts w:hint="eastAsia"/>
          <w:lang w:eastAsia="zh-CN"/>
        </w:rPr>
        <w:t>ruò xiǎng yīn xùn 《wǔ dù》de quán wén pīn yīn，shǒu xiān yào yǒu gǔ wén yuán wén，rán hòu àn zhào xiàn dài hàn yǔ pīn yīn biāo yīn。yóu yú piān fú xiàn zhì，zhè lǐ bù néng zhǎn shì quán wén de pīn yīn，dàn kě yǐ jǔ lì shuō míng。bǐ rú wén zhōng míng jù：“fǎ bù ā guì，shéng bù rào ruò。”de pīn yīn wèi：“fǎ bù ā guì，shéng bù rào ruò。”zhè yàng de biāo yīn fāng shì kě yǐ yìng yòng yú zhěng piān wén zhāng。</w:t>
      </w:r>
    </w:p>
    <w:p w14:paraId="2AC6D7E6">
      <w:pPr>
        <w:rPr>
          <w:rFonts w:hint="eastAsia"/>
          <w:lang w:eastAsia="zh-CN"/>
        </w:rPr>
      </w:pPr>
    </w:p>
    <w:p w14:paraId="22936CA2">
      <w:pPr>
        <w:rPr>
          <w:rFonts w:hint="eastAsia"/>
          <w:lang w:eastAsia="zh-CN"/>
        </w:rPr>
      </w:pPr>
    </w:p>
    <w:p w14:paraId="468204F3">
      <w:pPr>
        <w:rPr>
          <w:rFonts w:hint="eastAsia"/>
          <w:lang w:eastAsia="zh-CN"/>
        </w:rPr>
      </w:pPr>
      <w:r>
        <w:rPr>
          <w:rFonts w:hint="eastAsia"/>
          <w:lang w:eastAsia="zh-CN"/>
        </w:rPr>
        <w:t>duì dàng dài de qǐ shì</w:t>
      </w:r>
    </w:p>
    <w:p w14:paraId="2B3ABEB6">
      <w:pPr>
        <w:rPr>
          <w:rFonts w:hint="eastAsia"/>
          <w:lang w:eastAsia="zh-CN"/>
        </w:rPr>
      </w:pPr>
      <w:r>
        <w:rPr>
          <w:rFonts w:hint="eastAsia"/>
          <w:lang w:eastAsia="zh-CN"/>
        </w:rPr>
        <w:t>jìn guǎn 《wǔ dù》xiě zuò yú liǎng qiān duō nián qián，dàn qí zhōng duì fǎ zhì de chóngrén、duì shí gàn jīng shén de tí chàng yǐ jí duì xū fú zhī fēng de pī pàn，réng rán duì jīn tiān de shè huì guǎn lǐ hé gōng gòng zhì lǐ yǒu hěn qiáng de qǐ shì zuò yòng。tè bié shì zài dài lǐ zhì dù xià，gèng yīng gāi zhòng shì fǎ guī de zuò yòng，fáng zhǐ kōng tán hé xū jiǎ fēng qì de màn yán。</w:t>
      </w:r>
    </w:p>
    <w:p w14:paraId="1734C752">
      <w:pPr>
        <w:rPr>
          <w:rFonts w:hint="eastAsia"/>
          <w:lang w:eastAsia="zh-CN"/>
        </w:rPr>
      </w:pPr>
    </w:p>
    <w:p w14:paraId="4DCFA533">
      <w:pPr>
        <w:rPr>
          <w:rFonts w:hint="eastAsia"/>
          <w:lang w:eastAsia="zh-CN"/>
        </w:rPr>
      </w:pPr>
    </w:p>
    <w:p w14:paraId="18A6D109">
      <w:pPr>
        <w:rPr>
          <w:rFonts w:hint="eastAsia"/>
          <w:lang w:eastAsia="zh-CN"/>
        </w:rPr>
      </w:pPr>
      <w:r>
        <w:rPr>
          <w:rFonts w:hint="eastAsia"/>
          <w:lang w:eastAsia="zh-CN"/>
        </w:rPr>
        <w:t>jié yǔ</w:t>
      </w:r>
    </w:p>
    <w:p w14:paraId="377518BC">
      <w:pPr>
        <w:rPr>
          <w:rFonts w:hint="eastAsia"/>
          <w:lang w:eastAsia="zh-CN"/>
        </w:rPr>
      </w:pPr>
      <w:r>
        <w:rPr>
          <w:rFonts w:hint="eastAsia"/>
          <w:lang w:eastAsia="zh-CN"/>
        </w:rPr>
        <w:t>《wǔ dù》bù jǐn shì yī piān zhèng lùn wén，gèng shì yī bù yǐn rén shēn sī de zhì guó lǐ lùn diǎn xíng zuò。guān zhù qí pīn yīn hé yuán wén，bù jǐn néng bāng zhù dú zhě gèng hǎo de lǐ jiě qí zhōng de zhèng zhì sī xiǎng，yě néng ràng xiàn dài rén gèng shēn kè de tǐ huì dào fǎ zhì yǔ shí gàn de zhòng yào xìng。</w:t>
      </w:r>
    </w:p>
    <w:p w14:paraId="6FD288EB">
      <w:pPr>
        <w:rPr>
          <w:rFonts w:hint="eastAsia"/>
          <w:lang w:eastAsia="zh-CN"/>
        </w:rPr>
      </w:pPr>
    </w:p>
    <w:p w14:paraId="74F96A9A">
      <w:pPr>
        <w:rPr>
          <w:rFonts w:hint="eastAsia"/>
          <w:lang w:eastAsia="zh-CN"/>
        </w:rPr>
      </w:pPr>
      <w:r>
        <w:rPr>
          <w:rFonts w:hint="eastAsia"/>
          <w:lang w:eastAsia="zh-CN"/>
        </w:rPr>
        <w:t>本文是由懂得生活网（dongdeshenghuo.com）为大家创作</w:t>
      </w:r>
    </w:p>
    <w:p w14:paraId="37C0FD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A62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2025-10-14T03:47:20Z</dcterms:created>
  <cp:lastModifiedBy>Administrator</cp:lastModifiedBy>
  <dcterms:modified xsi:type="dcterms:W3CDTF">2025-10-14T03:47:20Z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744FB97D0F6E4E48A10CD7171FDA4CDB_12</vt:lpwstr>
  </property>
</Properties>
</file>