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3DD3D">
      <w:pPr>
        <w:rPr>
          <w:rFonts w:hint="eastAsia"/>
          <w:lang w:eastAsia="zh-CN"/>
        </w:rPr>
      </w:pPr>
      <w:bookmarkStart w:id="0" w:name="_GoBack"/>
      <w:bookmarkEnd w:id="0"/>
      <w:r>
        <w:rPr>
          <w:rFonts w:hint="eastAsia"/>
          <w:lang w:eastAsia="zh-CN"/>
        </w:rPr>
        <w:t>wǔ dù pīn yīn quán wén fān yì</w:t>
      </w:r>
    </w:p>
    <w:p w14:paraId="26D56EE3">
      <w:pPr>
        <w:rPr>
          <w:rFonts w:hint="eastAsia"/>
          <w:lang w:eastAsia="zh-CN"/>
        </w:rPr>
      </w:pPr>
    </w:p>
    <w:p w14:paraId="212C8B31">
      <w:pPr>
        <w:rPr>
          <w:rFonts w:hint="eastAsia"/>
          <w:lang w:eastAsia="zh-CN"/>
        </w:rPr>
      </w:pPr>
      <w:r>
        <w:rPr>
          <w:rFonts w:hint="eastAsia"/>
          <w:lang w:eastAsia="zh-CN"/>
        </w:rPr>
        <w:t>《wǔ dù》shì zhàn guó shí qī fǎ jiā dài biǎo rén wù hán fēi zǐ suǒ zuò de yī piān zhòng yào lùn wén，shōu lù yú《hán fēi zǐ》yī shū zhōng。gāi wén tōng guò duì wǔ zhǒng bèi rèn wéi yǒu hài yú guó jiā de rén qún de fēng bì，chōng fèn tǐ xiàn le fǎ jiā“lì guó wéi běn、zhì shàng fǎ xíng”的 zhèng zhì chàng dǎo hé jí quán sī xiǎng。</w:t>
      </w:r>
    </w:p>
    <w:p w14:paraId="6FD254AC">
      <w:pPr>
        <w:rPr>
          <w:rFonts w:hint="eastAsia"/>
          <w:lang w:eastAsia="zh-CN"/>
        </w:rPr>
      </w:pPr>
    </w:p>
    <w:p w14:paraId="6E5E32A8">
      <w:pPr>
        <w:rPr>
          <w:rFonts w:hint="eastAsia"/>
          <w:lang w:eastAsia="zh-CN"/>
        </w:rPr>
      </w:pPr>
    </w:p>
    <w:p w14:paraId="7EA12A6C">
      <w:pPr>
        <w:rPr>
          <w:rFonts w:hint="eastAsia"/>
          <w:lang w:eastAsia="zh-CN"/>
        </w:rPr>
      </w:pPr>
      <w:r>
        <w:rPr>
          <w:rFonts w:hint="eastAsia"/>
          <w:lang w:eastAsia="zh-CN"/>
        </w:rPr>
        <w:t>fēng bì“wǔ dù”de nèi róng</w:t>
      </w:r>
    </w:p>
    <w:p w14:paraId="70753CAE">
      <w:pPr>
        <w:rPr>
          <w:rFonts w:hint="eastAsia"/>
          <w:lang w:eastAsia="zh-CN"/>
        </w:rPr>
      </w:pPr>
    </w:p>
    <w:p w14:paraId="40D98C9F">
      <w:pPr>
        <w:rPr>
          <w:rFonts w:hint="eastAsia"/>
          <w:lang w:eastAsia="zh-CN"/>
        </w:rPr>
      </w:pPr>
      <w:r>
        <w:rPr>
          <w:rFonts w:hint="eastAsia"/>
          <w:lang w:eastAsia="zh-CN"/>
        </w:rPr>
        <w:t>hán fēi zǐ suǒ chēng de“wǔ dù”，fēn bié shì：rú jiā、dào shì、jiān qiè、guì zú yǔ mài nòng kǒu cái zhě。tā rèn wéi，zhè wǔ zhǒng rén qún huò zhě yǐ xū fú zhī xué mí huò zhòng rén，huò zhě yǐ wēi lì zhī xíng pò huài fǎ dù，duì guó jiā de zhì ān hé fá zhǎn méi yǒu shí jì bāng zhù，shèn zhì hái huì chéng wéi guó jiā de yīn huàn。</w:t>
      </w:r>
    </w:p>
    <w:p w14:paraId="70399F50">
      <w:pPr>
        <w:rPr>
          <w:rFonts w:hint="eastAsia"/>
          <w:lang w:eastAsia="zh-CN"/>
        </w:rPr>
      </w:pPr>
    </w:p>
    <w:p w14:paraId="5ED29770">
      <w:pPr>
        <w:rPr>
          <w:rFonts w:hint="eastAsia"/>
          <w:lang w:eastAsia="zh-CN"/>
        </w:rPr>
      </w:pPr>
    </w:p>
    <w:p w14:paraId="66196757">
      <w:pPr>
        <w:rPr>
          <w:rFonts w:hint="eastAsia"/>
          <w:lang w:eastAsia="zh-CN"/>
        </w:rPr>
      </w:pPr>
      <w:r>
        <w:rPr>
          <w:rFonts w:hint="eastAsia"/>
          <w:lang w:eastAsia="zh-CN"/>
        </w:rPr>
        <w:t>zhòng shì fǎ zhì de zhèng zhì lǐ niàn</w:t>
      </w:r>
    </w:p>
    <w:p w14:paraId="2343ACE7">
      <w:pPr>
        <w:rPr>
          <w:rFonts w:hint="eastAsia"/>
          <w:lang w:eastAsia="zh-CN"/>
        </w:rPr>
      </w:pPr>
    </w:p>
    <w:p w14:paraId="3C11B128">
      <w:pPr>
        <w:rPr>
          <w:rFonts w:hint="eastAsia"/>
          <w:lang w:eastAsia="zh-CN"/>
        </w:rPr>
      </w:pPr>
      <w:r>
        <w:rPr>
          <w:rFonts w:hint="eastAsia"/>
          <w:lang w:eastAsia="zh-CN"/>
        </w:rPr>
        <w:t>zài《wǔ dù》zhōng，hán fēi zǐ qiáng diào guó jiā yīng gāi yǐ fǎ wéi běn，yī lài yán míng de fǎ lìng lái guǎn lǐ chén mín，ér bú néng ràng yī xiē xū míng zhī shì huò quán guì men suí yì gàn rǎo zhèng shì。tā rèn wéi，zhǐ yǒu ràng měi ge rén dōu zài fǎ lìng de guī fàn xià xíng shì，cái néng bǎo zhèng guó jiā de zhǎng zhì jiǔ ān。</w:t>
      </w:r>
    </w:p>
    <w:p w14:paraId="585893F1">
      <w:pPr>
        <w:rPr>
          <w:rFonts w:hint="eastAsia"/>
          <w:lang w:eastAsia="zh-CN"/>
        </w:rPr>
      </w:pPr>
    </w:p>
    <w:p w14:paraId="5F4D7A6E">
      <w:pPr>
        <w:rPr>
          <w:rFonts w:hint="eastAsia"/>
          <w:lang w:eastAsia="zh-CN"/>
        </w:rPr>
      </w:pPr>
    </w:p>
    <w:p w14:paraId="5BC82E60">
      <w:pPr>
        <w:rPr>
          <w:rFonts w:hint="eastAsia"/>
          <w:lang w:eastAsia="zh-CN"/>
        </w:rPr>
      </w:pPr>
      <w:r>
        <w:rPr>
          <w:rFonts w:hint="eastAsia"/>
          <w:lang w:eastAsia="zh-CN"/>
        </w:rPr>
        <w:t>duì hòu shì de yǐng xiǎng</w:t>
      </w:r>
    </w:p>
    <w:p w14:paraId="76B5FD02">
      <w:pPr>
        <w:rPr>
          <w:rFonts w:hint="eastAsia"/>
          <w:lang w:eastAsia="zh-CN"/>
        </w:rPr>
      </w:pPr>
    </w:p>
    <w:p w14:paraId="5A10006B">
      <w:pPr>
        <w:rPr>
          <w:rFonts w:hint="eastAsia"/>
          <w:lang w:eastAsia="zh-CN"/>
        </w:rPr>
      </w:pPr>
      <w:r>
        <w:rPr>
          <w:rFonts w:hint="eastAsia"/>
          <w:lang w:eastAsia="zh-CN"/>
        </w:rPr>
        <w:t>《wǔ dù》suī rán chéng liáo yú zhàn guó shí dài，dàn qí zhōng de sī xiǎng duì qín cháo de tǒng yī yǐ jí hòu lái de dì wáng jí quán zhì dù dōu chǎn shēng le shēn yuǎn de yǐng xiǎng。tā de fǎ zhì chàng dǎo hé duì“wú yòng zhī rén”的 fēng bì，chéng wéi qín shǐ huáng tuī xíng“yǐ fǎ wéi běn”zhèng cè de zhòng yào lǐ lùn jī chǔ。</w:t>
      </w:r>
    </w:p>
    <w:p w14:paraId="548EE437">
      <w:pPr>
        <w:rPr>
          <w:rFonts w:hint="eastAsia"/>
          <w:lang w:eastAsia="zh-CN"/>
        </w:rPr>
      </w:pPr>
    </w:p>
    <w:p w14:paraId="06A4A390">
      <w:pPr>
        <w:rPr>
          <w:rFonts w:hint="eastAsia"/>
          <w:lang w:eastAsia="zh-CN"/>
        </w:rPr>
      </w:pPr>
    </w:p>
    <w:p w14:paraId="4C0F6FF4">
      <w:pPr>
        <w:rPr>
          <w:rFonts w:hint="eastAsia"/>
          <w:lang w:eastAsia="zh-CN"/>
        </w:rPr>
      </w:pPr>
      <w:r>
        <w:rPr>
          <w:rFonts w:hint="eastAsia"/>
          <w:lang w:eastAsia="zh-CN"/>
        </w:rPr>
        <w:t>xiàn dài dú lì de shěn shì</w:t>
      </w:r>
    </w:p>
    <w:p w14:paraId="465BCC2C">
      <w:pPr>
        <w:rPr>
          <w:rFonts w:hint="eastAsia"/>
          <w:lang w:eastAsia="zh-CN"/>
        </w:rPr>
      </w:pPr>
    </w:p>
    <w:p w14:paraId="3878EA1D">
      <w:pPr>
        <w:rPr>
          <w:rFonts w:hint="eastAsia"/>
          <w:lang w:eastAsia="zh-CN"/>
        </w:rPr>
      </w:pPr>
      <w:r>
        <w:rPr>
          <w:rFonts w:hint="eastAsia"/>
          <w:lang w:eastAsia="zh-CN"/>
        </w:rPr>
        <w:t>jìn guǎn hán fēi zǐ de sī xiǎng zài gǔ dài bèi guǎng fàn yìng yòng，dàn xiàn dài xué zhě zài kàn dài《wǔ dù》shí，yě huì cóng duō zhǒng jiǎo dù jìn xíng píng xī。yǒu rén rèn wéi tā de lǐ lùn tài guò jué duì，kě néng huì yā zhì sī xiǎng zì yóu；yě yǒu rén chēng zàn qí duì guó jiā zhì lǐ de shēn kè dòng chá hé yǒu lì de fǎ zhì tí chū。</w:t>
      </w:r>
    </w:p>
    <w:p w14:paraId="3C9B1BAC">
      <w:pPr>
        <w:rPr>
          <w:rFonts w:hint="eastAsia"/>
          <w:lang w:eastAsia="zh-CN"/>
        </w:rPr>
      </w:pPr>
    </w:p>
    <w:p w14:paraId="78E90373">
      <w:pPr>
        <w:rPr>
          <w:rFonts w:hint="eastAsia"/>
          <w:lang w:eastAsia="zh-CN"/>
        </w:rPr>
      </w:pPr>
      <w:r>
        <w:rPr>
          <w:rFonts w:hint="eastAsia"/>
          <w:lang w:eastAsia="zh-CN"/>
        </w:rPr>
        <w:t>本文是由懂得生活网（dongdeshenghuo.com）为大家创作</w:t>
      </w:r>
    </w:p>
    <w:p w14:paraId="62DE02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3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2025-10-14T03:47:19Z</dcterms:created>
  <cp:lastModifiedBy>Administrator</cp:lastModifiedBy>
  <dcterms:modified xsi:type="dcterms:W3CDTF">2025-10-14T03:47:19Z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53E8830F264142B79EA14250A7CE7174_12</vt:lpwstr>
  </property>
</Properties>
</file>