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3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上的拼音怎么拼?</w:t>
      </w:r>
    </w:p>
    <w:p w14:paraId="486F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汉字在汉语中使用频率非常高，其拼音为“shàng”。在学习汉语的过程中，无论是对于初学者还是有一定基础的学习者来说，掌握“上”的正确发音和用法都是非常重要的。我们来具体了解下“上”的拼音结构。</w:t>
      </w:r>
    </w:p>
    <w:p w14:paraId="7E344856">
      <w:pPr>
        <w:rPr>
          <w:rFonts w:hint="eastAsia"/>
          <w:lang w:eastAsia="zh-CN"/>
        </w:rPr>
      </w:pPr>
    </w:p>
    <w:p w14:paraId="13232E18">
      <w:pPr>
        <w:rPr>
          <w:rFonts w:hint="eastAsia"/>
          <w:lang w:eastAsia="zh-CN"/>
        </w:rPr>
      </w:pPr>
    </w:p>
    <w:p w14:paraId="2FD8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4D8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一种工具，它由声母、韵母以及声调三部分组成。“上”的拼音“shàng”包含了三个要素：声母“sh”，韵母“ang”，以及第四声的声调。声调在汉语中非常重要，它能改变一个词的意义。比如，“shàng”（上）和“shǎng”（赏）仅因声调不同而意义完全不同。</w:t>
      </w:r>
    </w:p>
    <w:p w14:paraId="79912885">
      <w:pPr>
        <w:rPr>
          <w:rFonts w:hint="eastAsia"/>
          <w:lang w:eastAsia="zh-CN"/>
        </w:rPr>
      </w:pPr>
    </w:p>
    <w:p w14:paraId="47A6AEF8">
      <w:pPr>
        <w:rPr>
          <w:rFonts w:hint="eastAsia"/>
          <w:lang w:eastAsia="zh-CN"/>
        </w:rPr>
      </w:pPr>
    </w:p>
    <w:p w14:paraId="0E33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577E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发音，初学者可以通过一些简单的练习方法来提高。例如，可以尝试重复听并模仿标准的发音，同时注意发声时舌头的位置和气流的变化。观看相关的语音教学视频也是一个不错的选择，这些资源通常会提供更直观的指导。</w:t>
      </w:r>
    </w:p>
    <w:p w14:paraId="3353F556">
      <w:pPr>
        <w:rPr>
          <w:rFonts w:hint="eastAsia"/>
          <w:lang w:eastAsia="zh-CN"/>
        </w:rPr>
      </w:pPr>
    </w:p>
    <w:p w14:paraId="656C32CD">
      <w:pPr>
        <w:rPr>
          <w:rFonts w:hint="eastAsia"/>
          <w:lang w:eastAsia="zh-CN"/>
        </w:rPr>
      </w:pPr>
    </w:p>
    <w:p w14:paraId="31A2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60B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上”字及其变体非常常见。它可以用来表示位置（如：桌子上），也可以表示动作的方向（如：上去）。因此，除了正确的发音之外，理解“上”在不同语境中的含义同样重要。这有助于提升语言的实际运用能力。</w:t>
      </w:r>
    </w:p>
    <w:p w14:paraId="14F814E4">
      <w:pPr>
        <w:rPr>
          <w:rFonts w:hint="eastAsia"/>
          <w:lang w:eastAsia="zh-CN"/>
        </w:rPr>
      </w:pPr>
    </w:p>
    <w:p w14:paraId="47C44F31">
      <w:pPr>
        <w:rPr>
          <w:rFonts w:hint="eastAsia"/>
          <w:lang w:eastAsia="zh-CN"/>
        </w:rPr>
      </w:pPr>
    </w:p>
    <w:p w14:paraId="66F5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2E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不仅仅是一个方位词或动词，它还承载着丰富的文化意义。例如，在中国古代的社会等级制度中，“上”往往与尊贵、高位联系在一起，象征着权力和地位。这种文化背景也为学习“上”这个词增添了一层深刻的文化维度。</w:t>
      </w:r>
    </w:p>
    <w:p w14:paraId="5916D045">
      <w:pPr>
        <w:rPr>
          <w:rFonts w:hint="eastAsia"/>
          <w:lang w:eastAsia="zh-CN"/>
        </w:rPr>
      </w:pPr>
    </w:p>
    <w:p w14:paraId="5FCEDCB4">
      <w:pPr>
        <w:rPr>
          <w:rFonts w:hint="eastAsia"/>
          <w:lang w:eastAsia="zh-CN"/>
        </w:rPr>
      </w:pPr>
    </w:p>
    <w:p w14:paraId="785A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D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虽然简单，但它在汉语学习中的重要性不容忽视。通过不断练习发音，并深入了解其背后的文化含义，不仅能提高汉语水平，还能增进对中国文化的理解和欣赏。希望每位汉语学习者都能从中学到知识，感受到汉语的魅力。</w:t>
      </w:r>
    </w:p>
    <w:p w14:paraId="00053050">
      <w:pPr>
        <w:rPr>
          <w:rFonts w:hint="eastAsia"/>
          <w:lang w:eastAsia="zh-CN"/>
        </w:rPr>
      </w:pPr>
    </w:p>
    <w:p w14:paraId="131E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B2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2192D84F5FA04FD2A00E441342565FDD_12</vt:lpwstr>
  </property>
</Properties>
</file>