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C1EB1">
      <w:pPr>
        <w:rPr>
          <w:rFonts w:hint="eastAsia"/>
          <w:lang w:eastAsia="zh-CN"/>
        </w:rPr>
      </w:pPr>
      <w:bookmarkStart w:id="0" w:name="_GoBack"/>
      <w:bookmarkEnd w:id="0"/>
      <w:r>
        <w:rPr>
          <w:rFonts w:hint="eastAsia"/>
          <w:lang w:eastAsia="zh-CN"/>
        </w:rPr>
        <w:t>七蕤玉龠闭的拼音</w:t>
      </w:r>
    </w:p>
    <w:p w14:paraId="594003EB">
      <w:pPr>
        <w:rPr>
          <w:rFonts w:hint="eastAsia"/>
          <w:lang w:eastAsia="zh-CN"/>
        </w:rPr>
      </w:pPr>
      <w:r>
        <w:rPr>
          <w:rFonts w:hint="eastAsia"/>
          <w:lang w:eastAsia="zh-CN"/>
        </w:rPr>
        <w:t>“七蕤玉龠闭”拼音为 “qī ruí yù yuè bì” 。下面我们就来深入探索这看似神秘组合背后所蕴含的文化内涵。对于喜爱古文字、古代乐器文化以及探索神秘符号意义的人来说，“七蕤玉龠闭” 可能是一个值得深究的存在。</w:t>
      </w:r>
    </w:p>
    <w:p w14:paraId="6691A140">
      <w:pPr>
        <w:rPr>
          <w:rFonts w:hint="eastAsia"/>
          <w:lang w:eastAsia="zh-CN"/>
        </w:rPr>
      </w:pPr>
    </w:p>
    <w:p w14:paraId="384377D3">
      <w:pPr>
        <w:rPr>
          <w:rFonts w:hint="eastAsia"/>
          <w:lang w:eastAsia="zh-CN"/>
        </w:rPr>
      </w:pPr>
      <w:r>
        <w:rPr>
          <w:rFonts w:hint="eastAsia"/>
          <w:lang w:eastAsia="zh-CN"/>
        </w:rPr>
        <w:t>“七蕤玉龠闭”的字面解读</w:t>
      </w:r>
    </w:p>
    <w:p w14:paraId="130CC18F">
      <w:pPr>
        <w:rPr>
          <w:rFonts w:hint="eastAsia"/>
          <w:lang w:eastAsia="zh-CN"/>
        </w:rPr>
      </w:pPr>
      <w:r>
        <w:rPr>
          <w:rFonts w:hint="eastAsia"/>
          <w:lang w:eastAsia="zh-CN"/>
        </w:rPr>
        <w:t>“七” 是个基数词，在古代文化中，“七” 有着独特的地位，它常常在神话传说、天文历法等方面出现，有着神秘而丰富的寓意 。“蕤”字较为生僻，读音为ruí，有草木茂盛的样子、下垂等含义。在古代，蕤还被用于形容花蕊、花纹等精致的形态。“玉龠”，“玉”本就是珍贵的美玉，在古代常被赋予高贵、纯洁的象征意义。“龠”读音为yuè，最初指的是古代的一种管乐器，形状像笛 ，后来也可泛指乐器。“闭”字表示闭合、关上。所以“七蕤玉龠闭”从字面上看，可能描绘了一种与“七”相关，有着蕤花草木形象、与玉龠这种乐器关联且呈现出闭合状态的事物或场景。</w:t>
      </w:r>
    </w:p>
    <w:p w14:paraId="1EE727F7">
      <w:pPr>
        <w:rPr>
          <w:rFonts w:hint="eastAsia"/>
          <w:lang w:eastAsia="zh-CN"/>
        </w:rPr>
      </w:pPr>
    </w:p>
    <w:p w14:paraId="36E03B7E">
      <w:pPr>
        <w:rPr>
          <w:rFonts w:hint="eastAsia"/>
          <w:lang w:eastAsia="zh-CN"/>
        </w:rPr>
      </w:pPr>
      <w:r>
        <w:rPr>
          <w:rFonts w:hint="eastAsia"/>
          <w:lang w:eastAsia="zh-CN"/>
        </w:rPr>
        <w:t>“七蕤玉龠闭”在文化语境中的含义</w:t>
      </w:r>
    </w:p>
    <w:p w14:paraId="48DD2903">
      <w:pPr>
        <w:rPr>
          <w:rFonts w:hint="eastAsia"/>
          <w:lang w:eastAsia="zh-CN"/>
        </w:rPr>
      </w:pPr>
      <w:r>
        <w:rPr>
          <w:rFonts w:hint="eastAsia"/>
          <w:lang w:eastAsia="zh-CN"/>
        </w:rPr>
        <w:t xml:space="preserve">从文化角度来看，“七蕤玉龠闭”或许和古代的乐舞仪式、宫廷礼仪有着紧密联系。在古代乐舞表演中，乐器众多，玉龠作为其中一个独特的乐器，可能在特定的仪式环节中处于“闭”的状态。而 “七蕤” 有可能指代的是某种特定的乐舞动作、舞蹈队形或者是参与仪式人员的数量等。又或者在古代宫廷或贵族的生活中，“七蕤玉龠闭”描述的是一幅精致华美、充满仪式感的画面，是特定文化艺术场景的一种表达方式。 </w:t>
      </w:r>
    </w:p>
    <w:p w14:paraId="5BAB4E27">
      <w:pPr>
        <w:rPr>
          <w:rFonts w:hint="eastAsia"/>
          <w:lang w:eastAsia="zh-CN"/>
        </w:rPr>
      </w:pPr>
    </w:p>
    <w:p w14:paraId="6AE788CC">
      <w:pPr>
        <w:rPr>
          <w:rFonts w:hint="eastAsia"/>
          <w:lang w:eastAsia="zh-CN"/>
        </w:rPr>
      </w:pPr>
      <w:r>
        <w:rPr>
          <w:rFonts w:hint="eastAsia"/>
          <w:lang w:eastAsia="zh-CN"/>
        </w:rPr>
        <w:t>“七蕤玉龠闭”在现代文化中的再发展</w:t>
      </w:r>
    </w:p>
    <w:p w14:paraId="56804FB6">
      <w:pPr>
        <w:rPr>
          <w:rFonts w:hint="eastAsia"/>
          <w:lang w:eastAsia="zh-CN"/>
        </w:rPr>
      </w:pPr>
      <w:r>
        <w:rPr>
          <w:rFonts w:hint="eastAsia"/>
          <w:lang w:eastAsia="zh-CN"/>
        </w:rPr>
        <w:t xml:space="preserve">在现代，“七蕤玉龠闭”可能会出现在文学创作中，作家可以凭借这个词所营造出的神秘氛围，构建出奇幻的故事场景或塑造独具特色的人物形象。在艺术领域，画家可能将“七蕤玉龠闭”的意象转化为绘画作品，通过色彩与线条展现其内涵；音乐创作者也会从中获取灵感，谱写独特旋律，让“七蕤玉龠闭”以新的艺术形式延续和发展，为传统文化注入现代活力。“七蕤玉龠闭”这一拼音所关联的文化元素在现代社会中依然具有研究和开发的广阔空间。   </w:t>
      </w:r>
    </w:p>
    <w:p w14:paraId="3CA0FD40">
      <w:pPr>
        <w:rPr>
          <w:rFonts w:hint="eastAsia"/>
          <w:lang w:eastAsia="zh-CN"/>
        </w:rPr>
      </w:pPr>
    </w:p>
    <w:p w14:paraId="3D6C7694">
      <w:pPr>
        <w:rPr>
          <w:rFonts w:hint="eastAsia"/>
          <w:lang w:eastAsia="zh-CN"/>
        </w:rPr>
      </w:pPr>
      <w:r>
        <w:rPr>
          <w:rFonts w:hint="eastAsia"/>
          <w:lang w:eastAsia="zh-CN"/>
        </w:rPr>
        <w:t>本文是由懂得生活网（dongdeshenghuo.com）为大家创作</w:t>
      </w:r>
    </w:p>
    <w:p w14:paraId="2BA671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3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2025-10-14T01:37:05Z</dcterms:created>
  <cp:lastModifiedBy>Administrator</cp:lastModifiedBy>
  <dcterms:modified xsi:type="dcterms:W3CDTF">2025-10-14T01:37:05Z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1F317C31A09F42C4AA5865B1E20FB44F_12</vt:lpwstr>
  </property>
</Properties>
</file>