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F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028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生字的学习是一个非常重要的部分。它不仅帮助学生丰富词汇量，也是理解和欣赏文学作品的基础。本篇文章将围绕“七年级说和做生字拼音一样”这一主题进行探讨，旨在帮助学生更好地掌握这一阶段的汉字学习。</w:t>
      </w:r>
    </w:p>
    <w:p w14:paraId="3CC5BA33">
      <w:pPr>
        <w:rPr>
          <w:rFonts w:hint="eastAsia"/>
          <w:lang w:eastAsia="zh-CN"/>
        </w:rPr>
      </w:pPr>
    </w:p>
    <w:p w14:paraId="72244787">
      <w:pPr>
        <w:rPr>
          <w:rFonts w:hint="eastAsia"/>
          <w:lang w:eastAsia="zh-CN"/>
        </w:rPr>
      </w:pPr>
    </w:p>
    <w:p w14:paraId="1211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什么是生字与拼音</w:t>
      </w:r>
    </w:p>
    <w:p w14:paraId="248E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指的是学生首次接触或尚未完全掌握的汉字，而拼音则是汉字的音标表示法，是学习汉字发音的重要工具。对于七年级的学生来说，正确地识别、书写以及运用这些生字，并能准确拼读其拼音，是语文学习过程中的重要目标。</w:t>
      </w:r>
    </w:p>
    <w:p w14:paraId="06C56FFD">
      <w:pPr>
        <w:rPr>
          <w:rFonts w:hint="eastAsia"/>
          <w:lang w:eastAsia="zh-CN"/>
        </w:rPr>
      </w:pPr>
    </w:p>
    <w:p w14:paraId="045FF774">
      <w:pPr>
        <w:rPr>
          <w:rFonts w:hint="eastAsia"/>
          <w:lang w:eastAsia="zh-CN"/>
        </w:rPr>
      </w:pPr>
    </w:p>
    <w:p w14:paraId="7110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为什么说和做的重要性相同</w:t>
      </w:r>
    </w:p>
    <w:p w14:paraId="77B9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教学中，“说”和“做”同样重要。“说”，即通过口语表达来增强对汉字的理解和记忆；“做”，则包括了写字、做练习等实际操作活动。两者相辅相成，不可偏废。只有将听说读写全面结合，才能真正掌握所学内容。</w:t>
      </w:r>
    </w:p>
    <w:p w14:paraId="0269033B">
      <w:pPr>
        <w:rPr>
          <w:rFonts w:hint="eastAsia"/>
          <w:lang w:eastAsia="zh-CN"/>
        </w:rPr>
      </w:pPr>
    </w:p>
    <w:p w14:paraId="56D2617A">
      <w:pPr>
        <w:rPr>
          <w:rFonts w:hint="eastAsia"/>
          <w:lang w:eastAsia="zh-CN"/>
        </w:rPr>
      </w:pPr>
    </w:p>
    <w:p w14:paraId="34CF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如何有效学习生字和拼音</w:t>
      </w:r>
    </w:p>
    <w:p w14:paraId="1883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对于生字和拼音的学习，建议采用多种方式相结合的方法，如利用卡片复习生字、参与小组讨论以提高口语表达能力、通过游戏增加学习趣味性等。家长和教师的支持也是不可或缺的。</w:t>
      </w:r>
    </w:p>
    <w:p w14:paraId="50937655">
      <w:pPr>
        <w:rPr>
          <w:rFonts w:hint="eastAsia"/>
          <w:lang w:eastAsia="zh-CN"/>
        </w:rPr>
      </w:pPr>
    </w:p>
    <w:p w14:paraId="49D82F07">
      <w:pPr>
        <w:rPr>
          <w:rFonts w:hint="eastAsia"/>
          <w:lang w:eastAsia="zh-CN"/>
        </w:rPr>
      </w:pPr>
    </w:p>
    <w:p w14:paraId="3D17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实践案例分享</w:t>
      </w:r>
    </w:p>
    <w:p w14:paraId="08D1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案例表明，当学生能够积极投入到生字和拼音的学习中时，他们的语文水平会有显著提升。例如，有的班级通过举办“汉字听写大会”，极大地激发了学生们学习汉字的热情，提高了他们的汉字应用能力。</w:t>
      </w:r>
    </w:p>
    <w:p w14:paraId="45AC8DD1">
      <w:pPr>
        <w:rPr>
          <w:rFonts w:hint="eastAsia"/>
          <w:lang w:eastAsia="zh-CN"/>
        </w:rPr>
      </w:pPr>
    </w:p>
    <w:p w14:paraId="6F4F7D1B">
      <w:pPr>
        <w:rPr>
          <w:rFonts w:hint="eastAsia"/>
          <w:lang w:eastAsia="zh-CN"/>
        </w:rPr>
      </w:pPr>
    </w:p>
    <w:p w14:paraId="1AF9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7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这个关键的学习阶段，重视并积极参与生字和拼音的学习至关重要。无论是通过“说”的方式加深理解，还是通过“做”的方式巩固记忆，都是为了让学生在未来的学习道路上走得更加稳健。希望每位同学都能找到适合自己的学习方法，享受探索汉字之美的旅程。</w:t>
      </w:r>
    </w:p>
    <w:p w14:paraId="39DEF2F0">
      <w:pPr>
        <w:rPr>
          <w:rFonts w:hint="eastAsia"/>
          <w:lang w:eastAsia="zh-CN"/>
        </w:rPr>
      </w:pPr>
    </w:p>
    <w:p w14:paraId="782D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3B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3268CC4AA10E4D8B8B3303F49A5CCA1A_12</vt:lpwstr>
  </property>
</Properties>
</file>