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9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七年级下册土地的誓言生字拼音和解释</w:t>
      </w:r>
    </w:p>
    <w:p w14:paraId="130F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《土地的誓言》这篇课文不仅能够让学生感受到作者对故土深深的眷恋之情，还能通过文中丰富的词汇扩展学生的汉字知识。以下是针对《土地的誓言》中出现的一些重点生字进行的拼音标注与详细解释。</w:t>
      </w:r>
    </w:p>
    <w:p w14:paraId="39DBC4D6">
      <w:pPr>
        <w:rPr>
          <w:rFonts w:hint="eastAsia"/>
          <w:lang w:eastAsia="zh-CN"/>
        </w:rPr>
      </w:pPr>
    </w:p>
    <w:p w14:paraId="0DDED50B">
      <w:pPr>
        <w:rPr>
          <w:rFonts w:hint="eastAsia"/>
          <w:lang w:eastAsia="zh-CN"/>
        </w:rPr>
      </w:pPr>
    </w:p>
    <w:p w14:paraId="1595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一、生字拼音概览</w:t>
      </w:r>
    </w:p>
    <w:p w14:paraId="18DB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这篇课文中一些较为关键的生字及其拼音。比如，“炽痛”中的“炽”，拼音为“chì”，表达了热烈、旺盛的意思；“嗥鸣”的“嗥”，拼音是“háo”，意指兽类大声嚎叫，常用来形容狼嚎的声音，但在本文中则被用于描述内心深处的呼喊。“谰语”的“谰”，拼音为“lán”，表示没有根据的话语。</w:t>
      </w:r>
    </w:p>
    <w:p w14:paraId="7DEF4483">
      <w:pPr>
        <w:rPr>
          <w:rFonts w:hint="eastAsia"/>
          <w:lang w:eastAsia="zh-CN"/>
        </w:rPr>
      </w:pPr>
    </w:p>
    <w:p w14:paraId="15623416">
      <w:pPr>
        <w:rPr>
          <w:rFonts w:hint="eastAsia"/>
          <w:lang w:eastAsia="zh-CN"/>
        </w:rPr>
      </w:pPr>
    </w:p>
    <w:p w14:paraId="0EC0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二、深入解析重点生字</w:t>
      </w:r>
    </w:p>
    <w:p w14:paraId="0663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深入探讨几个具有代表性的生字。以“亘古”为例，其中的“亘”，读作“gèn”，意味着空间上或时间上的延续不断，这反映了作者对于这片土地悠久历史的敬仰之情。“默契”的“契”，拼音为“qì”，原意是指刻划记号以便于日后对照确认，在这里则引申为双方之间无需言语就能相互理解的状态，体现了人与土地之间深厚的情感联系。</w:t>
      </w:r>
    </w:p>
    <w:p w14:paraId="2A3F92B3">
      <w:pPr>
        <w:rPr>
          <w:rFonts w:hint="eastAsia"/>
          <w:lang w:eastAsia="zh-CN"/>
        </w:rPr>
      </w:pPr>
    </w:p>
    <w:p w14:paraId="78039036">
      <w:pPr>
        <w:rPr>
          <w:rFonts w:hint="eastAsia"/>
          <w:lang w:eastAsia="zh-CN"/>
        </w:rPr>
      </w:pPr>
    </w:p>
    <w:p w14:paraId="6DA5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三、生字背后的文化内涵</w:t>
      </w:r>
    </w:p>
    <w:p w14:paraId="3591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生字不仅仅是语言文字的基本构成单位，它们还承载着丰富的文化信息。例如，“斑斓”中的“斓”，拼音是“lán”，它描绘出色彩错杂灿烂的样子，象征着大自然赋予这片土地丰富多彩的生命力。而“污秽”的“秽”，拼音为“huì”，虽然表达的是肮脏之意，但在文章里却用来强调保持土地纯净的重要性，提醒人们要珍惜和保护我们的家园。</w:t>
      </w:r>
    </w:p>
    <w:p w14:paraId="0AC508D2">
      <w:pPr>
        <w:rPr>
          <w:rFonts w:hint="eastAsia"/>
          <w:lang w:eastAsia="zh-CN"/>
        </w:rPr>
      </w:pPr>
    </w:p>
    <w:p w14:paraId="5097C0C6">
      <w:pPr>
        <w:rPr>
          <w:rFonts w:hint="eastAsia"/>
          <w:lang w:eastAsia="zh-CN"/>
        </w:rPr>
      </w:pPr>
    </w:p>
    <w:p w14:paraId="59CE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四、总结与反思</w:t>
      </w:r>
    </w:p>
    <w:p w14:paraId="438A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土地的誓言》中生字的学习，学生们不仅能提升自己的汉语水平，更能深刻体会到作者笔下那片热土所蕴含的无限魅力。每一个生字都像是打开了解这片土地大门的一把钥匙，帮助我们走进作者的心灵世界，感受他对故乡那份难以割舍的情感。希望同学们在今后的学习过程中，能够更加注重积累词汇量，并尝试去挖掘每个汉字背后的故事，让自己的语文素养得到全面提升。</w:t>
      </w:r>
    </w:p>
    <w:p w14:paraId="59877597">
      <w:pPr>
        <w:rPr>
          <w:rFonts w:hint="eastAsia"/>
          <w:lang w:eastAsia="zh-CN"/>
        </w:rPr>
      </w:pPr>
    </w:p>
    <w:p w14:paraId="3F23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CC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4D5D5539084D4A5FBC7B6F05FEB66452_12</vt:lpwstr>
  </property>
</Properties>
</file>