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5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七十五载的拼音怎么写</w:t>
      </w:r>
    </w:p>
    <w:p w14:paraId="4077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七十五载，这一表述在汉语中常用来形容一段较长的时间跨度，特别是在提及历史事件、个人成就或纪念日时。其拼音写作“qī shí wǔ zǎi”。其中，“qī”代表数字七，“shí”为十，“wǔ”是五，而“zǎi”则用于表示年份或时代，特别指的是一个较为长久的时间段。</w:t>
      </w:r>
    </w:p>
    <w:p w14:paraId="10889F51">
      <w:pPr>
        <w:rPr>
          <w:rFonts w:hint="eastAsia"/>
          <w:lang w:eastAsia="zh-CN"/>
        </w:rPr>
      </w:pPr>
    </w:p>
    <w:p w14:paraId="5C60AB8E">
      <w:pPr>
        <w:rPr>
          <w:rFonts w:hint="eastAsia"/>
          <w:lang w:eastAsia="zh-CN"/>
        </w:rPr>
      </w:pPr>
    </w:p>
    <w:p w14:paraId="3888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深入了解“zǎi”的含义</w:t>
      </w:r>
    </w:p>
    <w:p w14:paraId="6C51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词组“七十五载”中，“zǎi”是一个非常有趣且具有深厚文化背景的字。它不仅仅代表着年份，还承载着人们对时间流逝的感慨和对过去岁月的回顾。“zǎi”通常用于正式或文学性的语境中，表达一种庄重的情感。例如，在描述一位长者的生活经历或是国家发展的历程时，“zǎi”便被用来强调这段时期的重要性与深远影响。</w:t>
      </w:r>
    </w:p>
    <w:p w14:paraId="72F146DC">
      <w:pPr>
        <w:rPr>
          <w:rFonts w:hint="eastAsia"/>
          <w:lang w:eastAsia="zh-CN"/>
        </w:rPr>
      </w:pPr>
    </w:p>
    <w:p w14:paraId="57BFE8DB">
      <w:pPr>
        <w:rPr>
          <w:rFonts w:hint="eastAsia"/>
          <w:lang w:eastAsia="zh-CN"/>
        </w:rPr>
      </w:pPr>
    </w:p>
    <w:p w14:paraId="55CE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“七十五载”在现代社会的应用</w:t>
      </w:r>
    </w:p>
    <w:p w14:paraId="5FCE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七十五载”这个表达经常出现在各种场合，如庆祝活动、纪念仪式以及历史文献中。它不仅体现了人们对于重要时刻的记忆，也表达了对未来的一种期待。无论是在公共演讲、新闻报道还是学术研究中，“qī shí wǔ zǎi”都以其独特的文化韵味吸引着人们的注意，并成为连接过去与未来的桥梁。</w:t>
      </w:r>
    </w:p>
    <w:p w14:paraId="2A1B9345">
      <w:pPr>
        <w:rPr>
          <w:rFonts w:hint="eastAsia"/>
          <w:lang w:eastAsia="zh-CN"/>
        </w:rPr>
      </w:pPr>
    </w:p>
    <w:p w14:paraId="5F1A9D10">
      <w:pPr>
        <w:rPr>
          <w:rFonts w:hint="eastAsia"/>
          <w:lang w:eastAsia="zh-CN"/>
        </w:rPr>
      </w:pPr>
    </w:p>
    <w:p w14:paraId="0C0B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学习和使用“七十五载”的拼音</w:t>
      </w:r>
    </w:p>
    <w:p w14:paraId="148C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七十五载”这样的词汇是非常重要的，因为它不仅能帮助他们更好地理解中国文化，还能丰富他们的语言表达能力。学习者可以通过阅读相关的历史书籍、观看纪录片或者参与文化交流活动来加深对这类词汇的理解。练习正确的发音也是不可或缺的一环，通过模仿母语者的发音、使用语音学习软件等方法可以有效地提高发音准确性。</w:t>
      </w:r>
    </w:p>
    <w:p w14:paraId="0B63CB78">
      <w:pPr>
        <w:rPr>
          <w:rFonts w:hint="eastAsia"/>
          <w:lang w:eastAsia="zh-CN"/>
        </w:rPr>
      </w:pPr>
    </w:p>
    <w:p w14:paraId="0C431303">
      <w:pPr>
        <w:rPr>
          <w:rFonts w:hint="eastAsia"/>
          <w:lang w:eastAsia="zh-CN"/>
        </w:rPr>
      </w:pPr>
    </w:p>
    <w:p w14:paraId="55F6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7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“七十五载”的拼音“qī shí wǔ zǎi”不仅仅是几个简单的音节组合，它背后蕴含着丰富的历史文化信息，反映了汉语的独特魅力。通过对这些词汇的学习，我们不仅能提升自己的语言技能，还能更加深入地了解中国文化的精髓。希望每位汉语学习者都能从中获得乐趣，并将这份知识传递下去。</w:t>
      </w:r>
    </w:p>
    <w:p w14:paraId="052D03C2">
      <w:pPr>
        <w:rPr>
          <w:rFonts w:hint="eastAsia"/>
          <w:lang w:eastAsia="zh-CN"/>
        </w:rPr>
      </w:pPr>
    </w:p>
    <w:p w14:paraId="33E8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B9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2025-10-14T01:35:05Z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C510F7F0291548D0A14B5F0C3F209D25_12</vt:lpwstr>
  </property>
</Properties>
</file>