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122F6">
      <w:pPr>
        <w:rPr>
          <w:rFonts w:hint="eastAsia"/>
          <w:lang w:eastAsia="zh-CN"/>
        </w:rPr>
      </w:pPr>
      <w:bookmarkStart w:id="0" w:name="_GoBack"/>
      <w:bookmarkEnd w:id="0"/>
      <w:r>
        <w:rPr>
          <w:rFonts w:hint="eastAsia"/>
          <w:lang w:eastAsia="zh-CN"/>
        </w:rPr>
        <w:t>一片的片拼音怎么写的</w:t>
      </w:r>
    </w:p>
    <w:p w14:paraId="0846D766">
      <w:pPr>
        <w:rPr>
          <w:rFonts w:hint="eastAsia"/>
          <w:lang w:eastAsia="zh-CN"/>
        </w:rPr>
      </w:pPr>
      <w:r>
        <w:rPr>
          <w:rFonts w:hint="eastAsia"/>
          <w:lang w:eastAsia="zh-CN"/>
        </w:rPr>
        <w:t>在学习汉语的过程中，掌握汉字的正确发音是非常重要的。对于“片”这个字，其拼音是“piàn”。这个字由两个部分组成：声母“p”和韵母“iàn”。声母“p”是一个清辅音，发音时需要双唇紧闭后快速放开，产生一个轻微的爆破音。而韵母“iàn”则较为复杂，包含了介音“i”，主要元音“a”，以及尾音“n”。这三个元素结合在一起形成了独特的发音效果。</w:t>
      </w:r>
    </w:p>
    <w:p w14:paraId="067DFDA4">
      <w:pPr>
        <w:rPr>
          <w:rFonts w:hint="eastAsia"/>
          <w:lang w:eastAsia="zh-CN"/>
        </w:rPr>
      </w:pPr>
    </w:p>
    <w:p w14:paraId="239C88D8">
      <w:pPr>
        <w:rPr>
          <w:rFonts w:hint="eastAsia"/>
          <w:lang w:eastAsia="zh-CN"/>
        </w:rPr>
      </w:pPr>
    </w:p>
    <w:p w14:paraId="5C3ADDC0">
      <w:pPr>
        <w:rPr>
          <w:rFonts w:hint="eastAsia"/>
          <w:lang w:eastAsia="zh-CN"/>
        </w:rPr>
      </w:pPr>
      <w:r>
        <w:rPr>
          <w:rFonts w:hint="eastAsia"/>
          <w:lang w:eastAsia="zh-CN"/>
        </w:rPr>
        <w:t>了解“片”的多种含义</w:t>
      </w:r>
    </w:p>
    <w:p w14:paraId="59ACC794">
      <w:pPr>
        <w:rPr>
          <w:rFonts w:hint="eastAsia"/>
          <w:lang w:eastAsia="zh-CN"/>
        </w:rPr>
      </w:pPr>
      <w:r>
        <w:rPr>
          <w:rFonts w:hint="eastAsia"/>
          <w:lang w:eastAsia="zh-CN"/>
        </w:rPr>
        <w:t>“片”这个字有着丰富的含义，在不同的语境下可以表示各种各样的事物。最常见的是指扁平的、薄的东西，比如一张纸就可以被称为“一片纸”。“片”还经常用来描述某些抽象的概念，如一片心意，这里指的是某种情感或态度的整体表达。在影视行业中，“片”也常用于指代电影或者电视节目，例如我们常说的一部影片或者电视剧片段等。</w:t>
      </w:r>
    </w:p>
    <w:p w14:paraId="33C75311">
      <w:pPr>
        <w:rPr>
          <w:rFonts w:hint="eastAsia"/>
          <w:lang w:eastAsia="zh-CN"/>
        </w:rPr>
      </w:pPr>
    </w:p>
    <w:p w14:paraId="468B4330">
      <w:pPr>
        <w:rPr>
          <w:rFonts w:hint="eastAsia"/>
          <w:lang w:eastAsia="zh-CN"/>
        </w:rPr>
      </w:pPr>
    </w:p>
    <w:p w14:paraId="463F2748">
      <w:pPr>
        <w:rPr>
          <w:rFonts w:hint="eastAsia"/>
          <w:lang w:eastAsia="zh-CN"/>
        </w:rPr>
      </w:pPr>
      <w:r>
        <w:rPr>
          <w:rFonts w:hint="eastAsia"/>
          <w:lang w:eastAsia="zh-CN"/>
        </w:rPr>
        <w:t>如何正确使用“片”及其拼音</w:t>
      </w:r>
    </w:p>
    <w:p w14:paraId="5D66FEAB">
      <w:pPr>
        <w:rPr>
          <w:rFonts w:hint="eastAsia"/>
          <w:lang w:eastAsia="zh-CN"/>
        </w:rPr>
      </w:pPr>
      <w:r>
        <w:rPr>
          <w:rFonts w:hint="eastAsia"/>
          <w:lang w:eastAsia="zh-CN"/>
        </w:rPr>
        <w:t>学习如何正确地使用“片”及其拼音对汉语学习者来说至关重要。要准确发出“piàn”的音，注意声调为第四声，即降调。在实际的语言运用中，理解“片”的具体用法同样重要。例如，在表达数量的时候，可以说“一片叶子”，这里的“片”强调了物体的形态特征。而在其他情况下，如提到“片子”，则是利用了该字的引申义，指的是拍摄完成的影像作品。</w:t>
      </w:r>
    </w:p>
    <w:p w14:paraId="55554A49">
      <w:pPr>
        <w:rPr>
          <w:rFonts w:hint="eastAsia"/>
          <w:lang w:eastAsia="zh-CN"/>
        </w:rPr>
      </w:pPr>
    </w:p>
    <w:p w14:paraId="63265033">
      <w:pPr>
        <w:rPr>
          <w:rFonts w:hint="eastAsia"/>
          <w:lang w:eastAsia="zh-CN"/>
        </w:rPr>
      </w:pPr>
    </w:p>
    <w:p w14:paraId="72ABF9CC">
      <w:pPr>
        <w:rPr>
          <w:rFonts w:hint="eastAsia"/>
          <w:lang w:eastAsia="zh-CN"/>
        </w:rPr>
      </w:pPr>
      <w:r>
        <w:rPr>
          <w:rFonts w:hint="eastAsia"/>
          <w:lang w:eastAsia="zh-CN"/>
        </w:rPr>
        <w:t>探索“片”的文化背景</w:t>
      </w:r>
    </w:p>
    <w:p w14:paraId="653B8C29">
      <w:pPr>
        <w:rPr>
          <w:rFonts w:hint="eastAsia"/>
          <w:lang w:eastAsia="zh-CN"/>
        </w:rPr>
      </w:pPr>
      <w:r>
        <w:rPr>
          <w:rFonts w:hint="eastAsia"/>
          <w:lang w:eastAsia="zh-CN"/>
        </w:rPr>
        <w:t>深入挖掘“片”这个字的文化背景，可以发现它在中国文化中的独特地位。从古代文献到现代文学，“片”字都被广泛使用，并且随着时代的发展，其含义也在不断丰富。在古典诗词中，诗人常用“片”来描绘自然景象，像“片云天共远，永夜月同孤”，通过这种简洁而又富有表现力的方式传达出深邃的情感与意境。随着科技的进步和社会的变化，“片”也被赋予了新的意义，比如电子芯片(chip)虽然不是直接对应于汉字“片”，但在某种程度上反映了现代社会对于微小但至关重要的物品的称呼习惯。</w:t>
      </w:r>
    </w:p>
    <w:p w14:paraId="7A3E1C19">
      <w:pPr>
        <w:rPr>
          <w:rFonts w:hint="eastAsia"/>
          <w:lang w:eastAsia="zh-CN"/>
        </w:rPr>
      </w:pPr>
    </w:p>
    <w:p w14:paraId="48C0D24D">
      <w:pPr>
        <w:rPr>
          <w:rFonts w:hint="eastAsia"/>
          <w:lang w:eastAsia="zh-CN"/>
        </w:rPr>
      </w:pPr>
      <w:r>
        <w:rPr>
          <w:rFonts w:hint="eastAsia"/>
          <w:lang w:eastAsia="zh-CN"/>
        </w:rPr>
        <w:t>本文是由懂得生活网（dongdeshenghuo.com）为大家创作</w:t>
      </w:r>
    </w:p>
    <w:p w14:paraId="05A51B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94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2025-10-14T03:45:08Z</dcterms:created>
  <cp:lastModifiedBy>Administrator</cp:lastModifiedBy>
  <dcterms:modified xsi:type="dcterms:W3CDTF">2025-10-14T03:45:08Z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DF342E00457F4D87B6FD23EE15C6F584_12</vt:lpwstr>
  </property>
</Properties>
</file>