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E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一片的拼音是什么样的</w:t>
      </w:r>
    </w:p>
    <w:p w14:paraId="7862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在汉语学习中，了解汉字的拼音对于掌握正确的发音至关重要。今天，我们就来探讨“一片”这个词的拼音以及它背后的故事。“一片”在汉语中的拼音是“yī piàn”。其中，“一”的拼音为“yī”，而“片”的拼音则是“piàn”。这两个字的组合不仅仅代表了一个数量的概念，还蕴含了丰富的文化含义。</w:t>
      </w:r>
    </w:p>
    <w:p w14:paraId="5E884F97">
      <w:pPr>
        <w:rPr>
          <w:rFonts w:hint="eastAsia"/>
          <w:lang w:eastAsia="zh-CN"/>
        </w:rPr>
      </w:pPr>
    </w:p>
    <w:p w14:paraId="2B24682D">
      <w:pPr>
        <w:rPr>
          <w:rFonts w:hint="eastAsia"/>
          <w:lang w:eastAsia="zh-CN"/>
        </w:rPr>
      </w:pPr>
    </w:p>
    <w:p w14:paraId="714F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一的基本拼音及其变调规则</w:t>
      </w:r>
    </w:p>
    <w:p w14:paraId="1F02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一”的拼音“yī”。作为数字的起始点，“一”具有独特的重要性。不过，在实际使用中，“一”的声调会根据其后的字的声调发生改变。例如，当“一”后面跟着第一声、第二声或第三声的字时，“一”的声调变为第四声（yì）。而当前面提到的“一”与第四声的字结合时，则保持原调，即第一声。这种变调现象体现了汉语语音系统的复杂性和灵活性。</w:t>
      </w:r>
    </w:p>
    <w:p w14:paraId="050B5EF9">
      <w:pPr>
        <w:rPr>
          <w:rFonts w:hint="eastAsia"/>
          <w:lang w:eastAsia="zh-CN"/>
        </w:rPr>
      </w:pPr>
    </w:p>
    <w:p w14:paraId="10D5B0D4">
      <w:pPr>
        <w:rPr>
          <w:rFonts w:hint="eastAsia"/>
          <w:lang w:eastAsia="zh-CN"/>
        </w:rPr>
      </w:pPr>
    </w:p>
    <w:p w14:paraId="5658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片字的拼音和意义</w:t>
      </w:r>
    </w:p>
    <w:p w14:paraId="4DFD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片”字，其拼音为“piàn”。这个字通常用来表示扁平物体的一部分或者薄片状的东西，比如雪花可以称为“一片雪”。“片”还常用于描述电影或音乐作品，如“电影片”、“唱片”。值得注意的是，“片”字本身是一个多音字，除了在这个词组中读作“piàn”外，还有另一个读音“piān”，但该读音较为少见，主要用于古文中。</w:t>
      </w:r>
    </w:p>
    <w:p w14:paraId="5EBA231C">
      <w:pPr>
        <w:rPr>
          <w:rFonts w:hint="eastAsia"/>
          <w:lang w:eastAsia="zh-CN"/>
        </w:rPr>
      </w:pPr>
    </w:p>
    <w:p w14:paraId="79D252B2">
      <w:pPr>
        <w:rPr>
          <w:rFonts w:hint="eastAsia"/>
          <w:lang w:eastAsia="zh-CN"/>
        </w:rPr>
      </w:pPr>
    </w:p>
    <w:p w14:paraId="15AA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一片在日常生活中的应用</w:t>
      </w:r>
    </w:p>
    <w:p w14:paraId="421C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组在生活中极为常见，广泛应用于各种场景。无论是形容自然景象，如“一片森林”、“一片云彩”，还是表达抽象概念，像“一片心意”、“一片寂静”，都展示了这个词组的多功能性。通过正确地理解和使用“一片”的拼音，不仅可以提高汉语水平，还能更准确地传达信息，增进人际交流。</w:t>
      </w:r>
    </w:p>
    <w:p w14:paraId="27AC9703">
      <w:pPr>
        <w:rPr>
          <w:rFonts w:hint="eastAsia"/>
          <w:lang w:eastAsia="zh-CN"/>
        </w:rPr>
      </w:pPr>
    </w:p>
    <w:p w14:paraId="5D4158EB">
      <w:pPr>
        <w:rPr>
          <w:rFonts w:hint="eastAsia"/>
          <w:lang w:eastAsia="zh-CN"/>
        </w:rPr>
      </w:pPr>
    </w:p>
    <w:p w14:paraId="3BCD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4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“一片”的拼音为“yī piàn”，它不仅承载着语言学上的知识，也反映了中华文化对世界细致入微的观察与描绘。通过对这些基础词汇的学习，我们不仅能加深对中国文化的理解，还能更好地欣赏汉语之美。希望本文能帮助读者更加深入地认识“一片”的拼音，并激发大家进一步探索汉语的兴趣。</w:t>
      </w:r>
    </w:p>
    <w:p w14:paraId="5A7269E8">
      <w:pPr>
        <w:rPr>
          <w:rFonts w:hint="eastAsia"/>
          <w:lang w:eastAsia="zh-CN"/>
        </w:rPr>
      </w:pPr>
    </w:p>
    <w:p w14:paraId="0E89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31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CD596711A4A54916BB6D5034CE59CFCD_12</vt:lpwstr>
  </property>
</Properties>
</file>