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D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一片的拼音是什么写的呀</w:t>
      </w:r>
    </w:p>
    <w:p w14:paraId="1605D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基础也是关键。对于“一片”这个词组来说，它由两个汉字组成：“一”和“片”。这两个字不仅在日常生活中使用频率高，而且其拼音也是汉语初学者必须掌握的内容之一。</w:t>
      </w:r>
    </w:p>
    <w:p w14:paraId="4E0B56CD">
      <w:pPr>
        <w:rPr>
          <w:rFonts w:hint="eastAsia"/>
          <w:lang w:eastAsia="zh-CN"/>
        </w:rPr>
      </w:pPr>
    </w:p>
    <w:p w14:paraId="7B7A80CF">
      <w:pPr>
        <w:rPr>
          <w:rFonts w:hint="eastAsia"/>
          <w:lang w:eastAsia="zh-CN"/>
        </w:rPr>
      </w:pPr>
    </w:p>
    <w:p w14:paraId="6D3A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一的拼音与写法</w:t>
      </w:r>
    </w:p>
    <w:p w14:paraId="5145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的拼音是“yī”，属于一声调。在汉字书写中，“一”是最简单的汉字之一，仅由一条横线构成。尽管它看起来非常简单，但其意义丰富且应用广泛，可以表示数字1，也可以作为量词用于某些特定情况下。</w:t>
      </w:r>
    </w:p>
    <w:p w14:paraId="78C51203">
      <w:pPr>
        <w:rPr>
          <w:rFonts w:hint="eastAsia"/>
          <w:lang w:eastAsia="zh-CN"/>
        </w:rPr>
      </w:pPr>
    </w:p>
    <w:p w14:paraId="6126AA79">
      <w:pPr>
        <w:rPr>
          <w:rFonts w:hint="eastAsia"/>
          <w:lang w:eastAsia="zh-CN"/>
        </w:rPr>
      </w:pPr>
    </w:p>
    <w:p w14:paraId="0ED7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片的拼音与写法</w:t>
      </w:r>
    </w:p>
    <w:p w14:paraId="71C4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片”字的拼音为“piàn”，是四声调。这个字的结构稍微复杂一些，由“丷”（表示覆盖的意思）加上“曰”（yuē，指日出、说话等意象）组合而成，形象地表达了薄片的概念。“片”在汉语里通常用作量词，比如用来计量电影、景象或事物的一部分。</w:t>
      </w:r>
    </w:p>
    <w:p w14:paraId="1F7324F5">
      <w:pPr>
        <w:rPr>
          <w:rFonts w:hint="eastAsia"/>
          <w:lang w:eastAsia="zh-CN"/>
        </w:rPr>
      </w:pPr>
    </w:p>
    <w:p w14:paraId="4F4A2731">
      <w:pPr>
        <w:rPr>
          <w:rFonts w:hint="eastAsia"/>
          <w:lang w:eastAsia="zh-CN"/>
        </w:rPr>
      </w:pPr>
    </w:p>
    <w:p w14:paraId="4FE7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一片的应用场景</w:t>
      </w:r>
    </w:p>
    <w:p w14:paraId="7A71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作为一个常用的量词短语，在实际应用中非常灵活多样。它可以描述自然景色，如“一片树叶”，形容某一类事物的一小部分，例如“一片心意”，或是比喻某种状态或情感，像“一片寂静”。这些表达方式不仅增添了语言的表现力，也体现了汉语文化的深厚底蕴。</w:t>
      </w:r>
    </w:p>
    <w:p w14:paraId="36271CB7">
      <w:pPr>
        <w:rPr>
          <w:rFonts w:hint="eastAsia"/>
          <w:lang w:eastAsia="zh-CN"/>
        </w:rPr>
      </w:pPr>
    </w:p>
    <w:p w14:paraId="16576E2F">
      <w:pPr>
        <w:rPr>
          <w:rFonts w:hint="eastAsia"/>
          <w:lang w:eastAsia="zh-CN"/>
        </w:rPr>
      </w:pPr>
    </w:p>
    <w:p w14:paraId="4D05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2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即使是像“一片”这样看似简单的词汇，背后也有着丰富的文化内涵和多样的应用场景。掌握它们的正确拼音和用法，不仅能帮助我们更好地理解汉语，还能让我们更准确地表达自己的想法和感受。希望每位汉语学习者都能从这些基础知识出发，逐步深入探索汉语的魅力所在。</w:t>
      </w:r>
    </w:p>
    <w:p w14:paraId="7F10CF3C">
      <w:pPr>
        <w:rPr>
          <w:rFonts w:hint="eastAsia"/>
          <w:lang w:eastAsia="zh-CN"/>
        </w:rPr>
      </w:pPr>
    </w:p>
    <w:p w14:paraId="68B6D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1B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004347733EAD4C9C9538F310BBD26A9D_12</vt:lpwstr>
  </property>
</Properties>
</file>