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4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一片的拼音是什么</w:t>
      </w:r>
    </w:p>
    <w:p w14:paraId="45EE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一片这个词语在汉语中非常常见，用来表示某个事物的数量单位。比如一片树叶、一片云彩等。“一片”的拼音是什么呢？“一片”的拼音是“yī piàn”。其中，“一”读作“yī”，声调为第一声，代表数字1或者整体的概念；“片”读作“piàn”，也是第四声，通常用来描述扁平或薄的东西。</w:t>
      </w:r>
    </w:p>
    <w:p w14:paraId="261BCB6D">
      <w:pPr>
        <w:rPr>
          <w:rFonts w:hint="eastAsia"/>
          <w:lang w:eastAsia="zh-CN"/>
        </w:rPr>
      </w:pPr>
    </w:p>
    <w:p w14:paraId="0E69E01F">
      <w:pPr>
        <w:rPr>
          <w:rFonts w:hint="eastAsia"/>
          <w:lang w:eastAsia="zh-CN"/>
        </w:rPr>
      </w:pPr>
    </w:p>
    <w:p w14:paraId="30EF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“一”的发音与用法</w:t>
      </w:r>
    </w:p>
    <w:p w14:paraId="62E5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汉字中最简单的数字之一，在不同的语境下有着丰富的含义。它不仅可以单独使用表示数量上的“1”，还可以用于强调统一性或完整性。“一”的拼音是“yī”，属于一声，即阴平。在实际交流中，“一”的声调可能会根据后面的字进行变化，例如在四声字前会变为第二声（阳平）。</w:t>
      </w:r>
    </w:p>
    <w:p w14:paraId="42819BE2">
      <w:pPr>
        <w:rPr>
          <w:rFonts w:hint="eastAsia"/>
          <w:lang w:eastAsia="zh-CN"/>
        </w:rPr>
      </w:pPr>
    </w:p>
    <w:p w14:paraId="341FFA42">
      <w:pPr>
        <w:rPr>
          <w:rFonts w:hint="eastAsia"/>
          <w:lang w:eastAsia="zh-CN"/>
        </w:rPr>
      </w:pPr>
    </w:p>
    <w:p w14:paraId="5533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“片”的意义及其发音</w:t>
      </w:r>
    </w:p>
    <w:p w14:paraId="4823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指的是形状扁平、较薄的物体。比如木片、卡片等。“片”也常被用作量词，适用于描述那些形态上较为扁平的物品。“片”的拼音是“piàn”，是一个去声字，即第四声。在组成词语时，如“一片”，其含义更加具体，形象地描绘出了物体的形态特征。</w:t>
      </w:r>
    </w:p>
    <w:p w14:paraId="3FA3B17B">
      <w:pPr>
        <w:rPr>
          <w:rFonts w:hint="eastAsia"/>
          <w:lang w:eastAsia="zh-CN"/>
        </w:rPr>
      </w:pPr>
    </w:p>
    <w:p w14:paraId="5A131E14">
      <w:pPr>
        <w:rPr>
          <w:rFonts w:hint="eastAsia"/>
          <w:lang w:eastAsia="zh-CN"/>
        </w:rPr>
      </w:pPr>
    </w:p>
    <w:p w14:paraId="5779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如何正确使用“一片”</w:t>
      </w:r>
    </w:p>
    <w:p w14:paraId="1E80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一片”对于学习汉语的人来说非常重要。首先需要理解的是，“一片”通常用来形容面积相对较大但厚度较薄的事物。例如，“一片森林”虽然不是直接描述某样东西的厚度，但传达出一种广阔无垠的感觉。在文学作品中，“一片”还经常被用来营造意境，增强文章的画面感和情感表达。</w:t>
      </w:r>
    </w:p>
    <w:p w14:paraId="4D1B0550">
      <w:pPr>
        <w:rPr>
          <w:rFonts w:hint="eastAsia"/>
          <w:lang w:eastAsia="zh-CN"/>
        </w:rPr>
      </w:pPr>
    </w:p>
    <w:p w14:paraId="0783D1DE">
      <w:pPr>
        <w:rPr>
          <w:rFonts w:hint="eastAsia"/>
          <w:lang w:eastAsia="zh-CN"/>
        </w:rPr>
      </w:pPr>
    </w:p>
    <w:p w14:paraId="0D17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0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“一片”的拼音是“yī piàn”，由两个字组成，分别表示数量和描述对象的特性。掌握好这个词组不仅有助于提高汉语水平，还能更准确地表达自己的想法和感受。无论是日常对话还是书面表达，“一片”都是一个十分实用且富有表现力的词汇。</w:t>
      </w:r>
    </w:p>
    <w:p w14:paraId="6E09C980">
      <w:pPr>
        <w:rPr>
          <w:rFonts w:hint="eastAsia"/>
          <w:lang w:eastAsia="zh-CN"/>
        </w:rPr>
      </w:pPr>
    </w:p>
    <w:p w14:paraId="177B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17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4324416AC1E9457A940A6BEB308A9FC3_12</vt:lpwstr>
  </property>
</Properties>
</file>