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F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一年级拼写本是啥样的</w:t>
      </w:r>
    </w:p>
    <w:p w14:paraId="6F44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对于刚刚踏入校园的小学生来说，一年级拼写本是他们学习旅程中的重要伙伴。它不仅仅是孩子们练习拼写的工具，更是培养良好书写习惯、激发对语言文字兴趣的起点。</w:t>
      </w:r>
    </w:p>
    <w:p w14:paraId="1F603803">
      <w:pPr>
        <w:rPr>
          <w:rFonts w:hint="eastAsia"/>
          <w:lang w:eastAsia="zh-CN"/>
        </w:rPr>
      </w:pPr>
    </w:p>
    <w:p w14:paraId="52E2CB7D">
      <w:pPr>
        <w:rPr>
          <w:rFonts w:hint="eastAsia"/>
          <w:lang w:eastAsia="zh-CN"/>
        </w:rPr>
      </w:pPr>
    </w:p>
    <w:p w14:paraId="3498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设计与布局</w:t>
      </w:r>
    </w:p>
    <w:p w14:paraId="24BB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写本的设计通常十分注重孩子的年龄特点和认知水平。纸张质量较好，既保证了书写的流畅性，又保护孩子的眼睛健康。页面上会有较大的四线三格，帮助孩子更好地掌握字母和汉字的正确书写比例。每一页的上方可能会有一些可爱的图案或激励的话语，鼓励孩子们认真书写。</w:t>
      </w:r>
    </w:p>
    <w:p w14:paraId="489701FC">
      <w:pPr>
        <w:rPr>
          <w:rFonts w:hint="eastAsia"/>
          <w:lang w:eastAsia="zh-CN"/>
        </w:rPr>
      </w:pPr>
    </w:p>
    <w:p w14:paraId="002F6126">
      <w:pPr>
        <w:rPr>
          <w:rFonts w:hint="eastAsia"/>
          <w:lang w:eastAsia="zh-CN"/>
        </w:rPr>
      </w:pPr>
    </w:p>
    <w:p w14:paraId="7FFD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内容编排</w:t>
      </w:r>
    </w:p>
    <w:p w14:paraId="2C7D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内容编排方面，一年级拼写本从简单到复杂逐步深入。开始时会包含一些基础的拼音练习，让孩子们熟悉各个音节的发音和书写方式。随着学习的进展，会逐渐引入常用汉字的学习。每个汉字都会有详细的笔画顺序指导，确保孩子们能够准确无误地写出每一个字。还会穿插一些简单的词汇和短句，让孩子们在练习拼写的也能够了解这些词句的意思。</w:t>
      </w:r>
    </w:p>
    <w:p w14:paraId="24C4A732">
      <w:pPr>
        <w:rPr>
          <w:rFonts w:hint="eastAsia"/>
          <w:lang w:eastAsia="zh-CN"/>
        </w:rPr>
      </w:pPr>
    </w:p>
    <w:p w14:paraId="5F675017">
      <w:pPr>
        <w:rPr>
          <w:rFonts w:hint="eastAsia"/>
          <w:lang w:eastAsia="zh-CN"/>
        </w:rPr>
      </w:pPr>
    </w:p>
    <w:p w14:paraId="0335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D2A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写本不仅仅是一个练习工具，它还承载着重要的教育意义。通过系统化的练习，孩子们不仅能够提高自己的拼写能力，还能在这个过程中培养耐心和专注力。每一次正确的书写都是一次小小的成就感，有助于增强孩子们的自信心。拼写本中蕴含的文化元素也是对孩子进行文化启蒙的重要途径。</w:t>
      </w:r>
    </w:p>
    <w:p w14:paraId="48CD3847">
      <w:pPr>
        <w:rPr>
          <w:rFonts w:hint="eastAsia"/>
          <w:lang w:eastAsia="zh-CN"/>
        </w:rPr>
      </w:pPr>
    </w:p>
    <w:p w14:paraId="18D8CE3E">
      <w:pPr>
        <w:rPr>
          <w:rFonts w:hint="eastAsia"/>
          <w:lang w:eastAsia="zh-CN"/>
        </w:rPr>
      </w:pPr>
    </w:p>
    <w:p w14:paraId="5E56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家长与教师的角色</w:t>
      </w:r>
    </w:p>
    <w:p w14:paraId="7505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孩子使用拼写本的过程中扮演着不可或缺的角色。家长可以通过每天固定时间陪伴孩子一起完成拼写作业，增进亲子关系的同时也能及时发现并纠正孩子的错误。教师则需要根据每个孩子的实际情况，灵活调整教学计划，利用拼写本作为桥梁，将课堂知识与实际操作紧密结合，帮助孩子们更好地吸收和理解所学内容。</w:t>
      </w:r>
    </w:p>
    <w:p w14:paraId="32FB7AFA">
      <w:pPr>
        <w:rPr>
          <w:rFonts w:hint="eastAsia"/>
          <w:lang w:eastAsia="zh-CN"/>
        </w:rPr>
      </w:pPr>
    </w:p>
    <w:p w14:paraId="651A05A9">
      <w:pPr>
        <w:rPr>
          <w:rFonts w:hint="eastAsia"/>
          <w:lang w:eastAsia="zh-CN"/>
        </w:rPr>
      </w:pPr>
    </w:p>
    <w:p w14:paraId="4E2B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3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写本是孩子们学习之旅的重要伴侣。通过精心设计的内容和形式，它为孩子们打开了认识世界的大门，激发了他们对学习的热情。无论是家长还是教师，都应该重视这个小工具背后的大作用，共同助力孩子们健康成长。</w:t>
      </w:r>
    </w:p>
    <w:p w14:paraId="550E4428">
      <w:pPr>
        <w:rPr>
          <w:rFonts w:hint="eastAsia"/>
          <w:lang w:eastAsia="zh-CN"/>
        </w:rPr>
      </w:pPr>
    </w:p>
    <w:p w14:paraId="21F9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2A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2025-10-14T03:43:04Z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0FFBC99A18264BB7B40EB2EA74D86BA2_12</vt:lpwstr>
  </property>
</Properties>
</file>