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43AA" w14:textId="77777777" w:rsidR="002D382F" w:rsidRDefault="002D382F">
      <w:pPr>
        <w:rPr>
          <w:rFonts w:hint="eastAsia"/>
        </w:rPr>
      </w:pPr>
      <w:r>
        <w:rPr>
          <w:rFonts w:hint="eastAsia"/>
        </w:rPr>
        <w:t>齿的拼音字母</w:t>
      </w:r>
    </w:p>
    <w:p w14:paraId="0B4E5A26" w14:textId="77777777" w:rsidR="002D382F" w:rsidRDefault="002D382F">
      <w:pPr>
        <w:rPr>
          <w:rFonts w:hint="eastAsia"/>
        </w:rPr>
      </w:pPr>
      <w:r>
        <w:rPr>
          <w:rFonts w:hint="eastAsia"/>
        </w:rPr>
        <w:t>“齿”这个汉字，其拼音是“chǐ”。在汉语拼音体系中，“ch”属于声母，而“ǐ”则作为韵母。这一组合准确地表达了“齿”字的发音，也是学习者掌握正确读音的重要依据。了解和学习汉字的拼音对于初学者来说至关重要，它不仅帮助我们正确认读汉字，也为后续的词汇积累和语法学习奠定了坚实的基础。</w:t>
      </w:r>
    </w:p>
    <w:p w14:paraId="0BA98C19" w14:textId="77777777" w:rsidR="002D382F" w:rsidRDefault="002D382F">
      <w:pPr>
        <w:rPr>
          <w:rFonts w:hint="eastAsia"/>
        </w:rPr>
      </w:pPr>
    </w:p>
    <w:p w14:paraId="29ECF0D6" w14:textId="77777777" w:rsidR="002D382F" w:rsidRDefault="002D382F">
      <w:pPr>
        <w:rPr>
          <w:rFonts w:hint="eastAsia"/>
        </w:rPr>
      </w:pPr>
    </w:p>
    <w:p w14:paraId="0DA32AE7" w14:textId="77777777" w:rsidR="002D382F" w:rsidRDefault="002D382F">
      <w:pPr>
        <w:rPr>
          <w:rFonts w:hint="eastAsia"/>
        </w:rPr>
      </w:pPr>
      <w:r>
        <w:rPr>
          <w:rFonts w:hint="eastAsia"/>
        </w:rPr>
        <w:t>关于“齿”的基础认识</w:t>
      </w:r>
    </w:p>
    <w:p w14:paraId="2EE05079" w14:textId="77777777" w:rsidR="002D382F" w:rsidRDefault="002D382F">
      <w:pPr>
        <w:rPr>
          <w:rFonts w:hint="eastAsia"/>
        </w:rPr>
      </w:pPr>
      <w:r>
        <w:rPr>
          <w:rFonts w:hint="eastAsia"/>
        </w:rPr>
        <w:t>“齿”，作为一个基本汉字，其意义丰富多样，最基本的意思是指人类及动物口腔内用于咀嚼食物的硬质结构。牙齿对于生物体的重要性不言而喻，它们不仅参与了食物的机械性消化过程，还在语言发音、面部外形等方面扮演着关键角色。除此之外，在古汉语中，“齿”还被用来比喻年龄、排列等意思，例如成语“不足为外人道也”中的“齿序”，就表示一种顺序或地位的概念。</w:t>
      </w:r>
    </w:p>
    <w:p w14:paraId="263F8C69" w14:textId="77777777" w:rsidR="002D382F" w:rsidRDefault="002D382F">
      <w:pPr>
        <w:rPr>
          <w:rFonts w:hint="eastAsia"/>
        </w:rPr>
      </w:pPr>
    </w:p>
    <w:p w14:paraId="147B95B2" w14:textId="77777777" w:rsidR="002D382F" w:rsidRDefault="002D382F">
      <w:pPr>
        <w:rPr>
          <w:rFonts w:hint="eastAsia"/>
        </w:rPr>
      </w:pPr>
    </w:p>
    <w:p w14:paraId="4C2DA4D2" w14:textId="77777777" w:rsidR="002D382F" w:rsidRDefault="002D382F">
      <w:pPr>
        <w:rPr>
          <w:rFonts w:hint="eastAsia"/>
        </w:rPr>
      </w:pPr>
      <w:r>
        <w:rPr>
          <w:rFonts w:hint="eastAsia"/>
        </w:rPr>
        <w:t>齿的拼音与学习方法</w:t>
      </w:r>
    </w:p>
    <w:p w14:paraId="2C8E2C62" w14:textId="77777777" w:rsidR="002D382F" w:rsidRDefault="002D382F">
      <w:pPr>
        <w:rPr>
          <w:rFonts w:hint="eastAsia"/>
        </w:rPr>
      </w:pPr>
      <w:r>
        <w:rPr>
          <w:rFonts w:hint="eastAsia"/>
        </w:rPr>
        <w:t>学习汉字的拼音有助于提高识字率和口语表达能力。以“齿”的拼音“chǐ”为例，学习时可以通过听、说、读、写四个维度来加强记忆。通过聆听标准发音，可以初步感知其正确的音调；反复练习发音能够加深对声母“ch”和韵母“ǐ”结合的理解；接着，阅读含有该字的文章或句子，可以帮助学习者在实际语境中体会其用法；书写汉字并标注拼音，则能进一步巩固所学知识。</w:t>
      </w:r>
    </w:p>
    <w:p w14:paraId="4DEAB03E" w14:textId="77777777" w:rsidR="002D382F" w:rsidRDefault="002D382F">
      <w:pPr>
        <w:rPr>
          <w:rFonts w:hint="eastAsia"/>
        </w:rPr>
      </w:pPr>
    </w:p>
    <w:p w14:paraId="7EA62EF3" w14:textId="77777777" w:rsidR="002D382F" w:rsidRDefault="002D382F">
      <w:pPr>
        <w:rPr>
          <w:rFonts w:hint="eastAsia"/>
        </w:rPr>
      </w:pPr>
    </w:p>
    <w:p w14:paraId="45F3CCC6" w14:textId="77777777" w:rsidR="002D382F" w:rsidRDefault="002D382F">
      <w:pPr>
        <w:rPr>
          <w:rFonts w:hint="eastAsia"/>
        </w:rPr>
      </w:pPr>
      <w:r>
        <w:rPr>
          <w:rFonts w:hint="eastAsia"/>
        </w:rPr>
        <w:t>齿在日常生活中的应用</w:t>
      </w:r>
    </w:p>
    <w:p w14:paraId="6678FEB6" w14:textId="77777777" w:rsidR="002D382F" w:rsidRDefault="002D382F">
      <w:pPr>
        <w:rPr>
          <w:rFonts w:hint="eastAsia"/>
        </w:rPr>
      </w:pPr>
      <w:r>
        <w:rPr>
          <w:rFonts w:hint="eastAsia"/>
        </w:rPr>
        <w:t>在日常生活中，“齿”及其相关的概念随处可见。从个人护理的角度来看，保持良好的口腔卫生习惯，如定期刷牙、使用牙线等，对于维护牙齿健康至关重要。随着科技的发展，现代牙科技术也在不断进步，人们可以通过各种手段（如补牙、矫正、美白等）改善牙齿的状态。“齿”也不仅仅局限于生物学意义上的讨论，它还广泛出现在文学作品、影视节目以及广告宣传中，成为文化传播的一部分。</w:t>
      </w:r>
    </w:p>
    <w:p w14:paraId="3BDAEC06" w14:textId="77777777" w:rsidR="002D382F" w:rsidRDefault="002D382F">
      <w:pPr>
        <w:rPr>
          <w:rFonts w:hint="eastAsia"/>
        </w:rPr>
      </w:pPr>
    </w:p>
    <w:p w14:paraId="2D1038F7" w14:textId="77777777" w:rsidR="002D382F" w:rsidRDefault="002D382F">
      <w:pPr>
        <w:rPr>
          <w:rFonts w:hint="eastAsia"/>
        </w:rPr>
      </w:pPr>
    </w:p>
    <w:p w14:paraId="01B286CC" w14:textId="77777777" w:rsidR="002D382F" w:rsidRDefault="002D382F">
      <w:pPr>
        <w:rPr>
          <w:rFonts w:hint="eastAsia"/>
        </w:rPr>
      </w:pPr>
      <w:r>
        <w:rPr>
          <w:rFonts w:hint="eastAsia"/>
        </w:rPr>
        <w:t>最后的总结</w:t>
      </w:r>
    </w:p>
    <w:p w14:paraId="06679126" w14:textId="77777777" w:rsidR="002D382F" w:rsidRDefault="002D382F">
      <w:pPr>
        <w:rPr>
          <w:rFonts w:hint="eastAsia"/>
        </w:rPr>
      </w:pPr>
      <w:r>
        <w:rPr>
          <w:rFonts w:hint="eastAsia"/>
        </w:rPr>
        <w:t>“齿”作为汉语中一个既常见又特殊的字眼，无论是从它的拼音构成还是实际应用方面都有着丰富的内涵。通过对“齿”的深入理解，不仅可以增长知识，还能促进我们对中华文化的认识和热爱。希望本文能为读者提供有价值的信息，并激发大家对中国语言文化更深层次的兴趣。</w:t>
      </w:r>
    </w:p>
    <w:p w14:paraId="559B62ED" w14:textId="77777777" w:rsidR="002D382F" w:rsidRDefault="002D382F">
      <w:pPr>
        <w:rPr>
          <w:rFonts w:hint="eastAsia"/>
        </w:rPr>
      </w:pPr>
    </w:p>
    <w:p w14:paraId="36D35963" w14:textId="77777777" w:rsidR="002D382F" w:rsidRDefault="002D3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E617A" w14:textId="452EFE02" w:rsidR="00946833" w:rsidRDefault="00946833"/>
    <w:sectPr w:rsidR="0094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33"/>
    <w:rsid w:val="00277131"/>
    <w:rsid w:val="002D382F"/>
    <w:rsid w:val="0094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A0EB7-9A0A-42CE-ADD1-2460AB14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